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8" w:rsidRDefault="00AD440C" w:rsidP="00AD440C">
      <w:pPr>
        <w:pStyle w:val="Nadpis1"/>
        <w:numPr>
          <w:ilvl w:val="0"/>
          <w:numId w:val="0"/>
        </w:numPr>
        <w:spacing w:before="0" w:after="480"/>
        <w:jc w:val="center"/>
        <w:rPr>
          <w:color w:val="auto"/>
          <w:sz w:val="36"/>
          <w:szCs w:val="36"/>
        </w:rPr>
      </w:pPr>
      <w:r w:rsidRPr="00AD440C">
        <w:rPr>
          <w:color w:val="auto"/>
          <w:sz w:val="36"/>
          <w:szCs w:val="36"/>
        </w:rPr>
        <w:t xml:space="preserve">Plán </w:t>
      </w:r>
      <w:r w:rsidR="00CD33E7">
        <w:rPr>
          <w:color w:val="auto"/>
          <w:sz w:val="36"/>
          <w:szCs w:val="36"/>
        </w:rPr>
        <w:t>I</w:t>
      </w:r>
      <w:r w:rsidRPr="00AD440C">
        <w:rPr>
          <w:color w:val="auto"/>
          <w:sz w:val="36"/>
          <w:szCs w:val="36"/>
        </w:rPr>
        <w:t>II. i</w:t>
      </w:r>
      <w:r w:rsidR="008131D8" w:rsidRPr="00AD440C">
        <w:rPr>
          <w:color w:val="auto"/>
          <w:sz w:val="36"/>
          <w:szCs w:val="36"/>
        </w:rPr>
        <w:t>terace</w:t>
      </w:r>
      <w:r w:rsidRPr="00AD440C">
        <w:rPr>
          <w:color w:val="auto"/>
          <w:sz w:val="36"/>
          <w:szCs w:val="36"/>
        </w:rPr>
        <w:br/>
      </w:r>
      <w:r w:rsidR="00416AE0" w:rsidRPr="00AD440C">
        <w:rPr>
          <w:color w:val="auto"/>
          <w:sz w:val="36"/>
          <w:szCs w:val="36"/>
          <w:lang w:val="en-US"/>
        </w:rPr>
        <w:t>Space Traffic</w:t>
      </w:r>
      <w:r w:rsidR="00416AE0" w:rsidRPr="00AD440C">
        <w:rPr>
          <w:color w:val="auto"/>
          <w:sz w:val="36"/>
          <w:szCs w:val="36"/>
        </w:rPr>
        <w:t xml:space="preserve"> – Podpora projektu</w:t>
      </w:r>
    </w:p>
    <w:p w:rsidR="006A1D8F" w:rsidRPr="006A1D8F" w:rsidRDefault="006A1D8F" w:rsidP="006A1D8F">
      <w:pPr>
        <w:pStyle w:val="Podtitul"/>
        <w:spacing w:after="200" w:line="276" w:lineRule="auto"/>
        <w:jc w:val="center"/>
        <w:rPr>
          <w:color w:val="auto"/>
        </w:rPr>
      </w:pPr>
      <w:r w:rsidRPr="006A1D8F">
        <w:rPr>
          <w:color w:val="auto"/>
        </w:rPr>
        <w:t>Wales Team</w:t>
      </w:r>
    </w:p>
    <w:p w:rsidR="00AC3BF6" w:rsidRPr="00AD440C" w:rsidRDefault="00EF1386" w:rsidP="00AD440C">
      <w:pPr>
        <w:spacing w:after="200" w:line="360" w:lineRule="auto"/>
        <w:jc w:val="center"/>
      </w:pPr>
      <w:r w:rsidRPr="00AD440C">
        <w:rPr>
          <w:b/>
        </w:rPr>
        <w:t>Připravila:</w:t>
      </w:r>
      <w:r w:rsidRPr="00AD440C">
        <w:t xml:space="preserve"> Lenka Krblichová</w:t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rPr>
          <w:b/>
        </w:rPr>
        <w:t>Datum:</w:t>
      </w:r>
      <w:r w:rsidR="003D0948">
        <w:t xml:space="preserve"> 2</w:t>
      </w:r>
      <w:r w:rsidR="001565AB">
        <w:t>4</w:t>
      </w:r>
      <w:r w:rsidRPr="00AD440C">
        <w:t>.</w:t>
      </w:r>
      <w:r w:rsidR="003067B3" w:rsidRPr="00AD440C">
        <w:t xml:space="preserve"> </w:t>
      </w:r>
      <w:r w:rsidRPr="00AD440C">
        <w:t>3.</w:t>
      </w:r>
      <w:r w:rsidR="003067B3" w:rsidRPr="00AD440C">
        <w:t xml:space="preserve"> </w:t>
      </w:r>
      <w:r w:rsidRPr="00AD440C">
        <w:t>2013</w:t>
      </w:r>
    </w:p>
    <w:p w:rsidR="00416AE0" w:rsidRPr="00AD440C" w:rsidRDefault="00416AE0" w:rsidP="00416AE0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Schůzky</w:t>
      </w:r>
    </w:p>
    <w:p w:rsidR="006E44AC" w:rsidRPr="00AD440C" w:rsidRDefault="00416AE0" w:rsidP="006E44AC">
      <w:pPr>
        <w:pStyle w:val="Odstavecseseznamem"/>
        <w:numPr>
          <w:ilvl w:val="1"/>
          <w:numId w:val="1"/>
        </w:numPr>
        <w:spacing w:line="360" w:lineRule="auto"/>
      </w:pPr>
      <w:r w:rsidRPr="00AD440C">
        <w:t>Schůzka se zadav</w:t>
      </w:r>
      <w:r w:rsidR="006E44AC" w:rsidRPr="00AD440C">
        <w:t>atel</w:t>
      </w:r>
      <w:r w:rsidR="00AD440C" w:rsidRPr="00AD440C">
        <w:t>i</w:t>
      </w:r>
      <w:r w:rsidR="008100D4" w:rsidRPr="00AD440C">
        <w:t xml:space="preserve"> (1</w:t>
      </w:r>
      <w:r w:rsidR="00AD440C" w:rsidRPr="00AD440C">
        <w:t xml:space="preserve"> </w:t>
      </w:r>
      <w:r w:rsidR="008100D4" w:rsidRPr="00AD440C">
        <w:t>h)</w:t>
      </w:r>
    </w:p>
    <w:p w:rsidR="00AD440C" w:rsidRPr="00AD440C" w:rsidRDefault="00AD440C" w:rsidP="00AD440C">
      <w:pPr>
        <w:pStyle w:val="Odstavecseseznamem"/>
        <w:numPr>
          <w:ilvl w:val="1"/>
          <w:numId w:val="1"/>
        </w:numPr>
        <w:spacing w:line="360" w:lineRule="auto"/>
      </w:pPr>
      <w:r w:rsidRPr="00AD440C">
        <w:t>Schůzka týmu (2 h)</w:t>
      </w:r>
    </w:p>
    <w:p w:rsidR="00AD440C" w:rsidRPr="00AD440C" w:rsidRDefault="00AD440C" w:rsidP="00AD440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Tasky v systému Redmine</w:t>
      </w:r>
      <w:r w:rsidRPr="00AD440C">
        <w:t xml:space="preserve"> (</w:t>
      </w:r>
      <w:r w:rsidR="00FF1388">
        <w:t xml:space="preserve">1 </w:t>
      </w:r>
      <w:r w:rsidR="009D5045">
        <w:t>h</w:t>
      </w:r>
      <w:r w:rsidRPr="00AD440C">
        <w:t>)</w:t>
      </w:r>
      <w:r w:rsidR="00322ECE">
        <w:t xml:space="preserve"> – V. Kutková</w:t>
      </w:r>
    </w:p>
    <w:p w:rsidR="00416AE0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Wiki</w:t>
      </w:r>
    </w:p>
    <w:p w:rsidR="00AC3BF6" w:rsidRPr="00AD440C" w:rsidRDefault="006A0EC1" w:rsidP="00AC3BF6">
      <w:pPr>
        <w:pStyle w:val="Odstavecseseznamem"/>
        <w:numPr>
          <w:ilvl w:val="1"/>
          <w:numId w:val="1"/>
        </w:numPr>
        <w:spacing w:line="360" w:lineRule="auto"/>
      </w:pPr>
      <w:r>
        <w:t>Tvorba uživatelské příručky</w:t>
      </w:r>
      <w:r w:rsidR="00AC3BF6" w:rsidRPr="00AD440C">
        <w:t xml:space="preserve"> </w:t>
      </w:r>
      <w:r w:rsidR="008100D4" w:rsidRPr="00AD440C">
        <w:t>(</w:t>
      </w:r>
      <w:r>
        <w:t>5</w:t>
      </w:r>
      <w:r w:rsidR="00AD440C" w:rsidRPr="00AD440C">
        <w:t xml:space="preserve"> </w:t>
      </w:r>
      <w:r w:rsidR="008100D4" w:rsidRPr="00AD440C">
        <w:t>d)</w:t>
      </w:r>
      <w:r w:rsidR="0071691F">
        <w:t xml:space="preserve"> - všichni</w:t>
      </w:r>
    </w:p>
    <w:p w:rsidR="00AC3BF6" w:rsidRPr="00AD440C" w:rsidRDefault="006A0EC1" w:rsidP="00AC3BF6">
      <w:pPr>
        <w:pStyle w:val="Odstavecseseznamem"/>
        <w:numPr>
          <w:ilvl w:val="1"/>
          <w:numId w:val="1"/>
        </w:numPr>
        <w:spacing w:line="360" w:lineRule="auto"/>
      </w:pPr>
      <w:r>
        <w:t>Tvorba programátorské příručky</w:t>
      </w:r>
      <w:r w:rsidRPr="00AD440C">
        <w:t xml:space="preserve"> </w:t>
      </w:r>
      <w:r w:rsidR="008100D4" w:rsidRPr="00AD440C">
        <w:t>(</w:t>
      </w:r>
      <w:r>
        <w:t>5</w:t>
      </w:r>
      <w:r w:rsidR="00AD440C" w:rsidRPr="00AD440C">
        <w:t xml:space="preserve"> </w:t>
      </w:r>
      <w:r w:rsidR="008100D4" w:rsidRPr="00AD440C">
        <w:t>d)</w:t>
      </w:r>
      <w:r w:rsidR="0071691F">
        <w:t xml:space="preserve"> - všichni</w:t>
      </w:r>
    </w:p>
    <w:p w:rsidR="00AC3BF6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Aktualizace DSP</w:t>
      </w:r>
      <w:r w:rsidR="006A0EC1">
        <w:rPr>
          <w:b/>
        </w:rPr>
        <w:t xml:space="preserve"> </w:t>
      </w:r>
      <w:r w:rsidR="00AD440C" w:rsidRPr="00AD440C">
        <w:rPr>
          <w:b/>
        </w:rPr>
        <w:t>v případě změn</w:t>
      </w:r>
      <w:r w:rsidR="008100D4" w:rsidRPr="00AD440C">
        <w:rPr>
          <w:b/>
        </w:rPr>
        <w:t xml:space="preserve"> </w:t>
      </w:r>
      <w:r w:rsidR="008100D4" w:rsidRPr="00AD440C">
        <w:t>(2</w:t>
      </w:r>
      <w:r w:rsidR="00AD440C" w:rsidRPr="00AD440C">
        <w:t xml:space="preserve"> </w:t>
      </w:r>
      <w:r w:rsidR="008100D4" w:rsidRPr="00AD440C">
        <w:t>h)</w:t>
      </w:r>
    </w:p>
    <w:p w:rsidR="00AC3BF6" w:rsidRDefault="001565AB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Podpora a achievementy</w:t>
      </w:r>
    </w:p>
    <w:p w:rsidR="001565AB" w:rsidRPr="001565AB" w:rsidRDefault="001565AB" w:rsidP="001565AB">
      <w:pPr>
        <w:pStyle w:val="Odstavecseseznamem"/>
        <w:numPr>
          <w:ilvl w:val="1"/>
          <w:numId w:val="1"/>
        </w:numPr>
        <w:spacing w:line="360" w:lineRule="auto"/>
      </w:pPr>
      <w:r w:rsidRPr="001565AB">
        <w:t>Podpora</w:t>
      </w:r>
    </w:p>
    <w:p w:rsidR="001565AB" w:rsidRPr="001565AB" w:rsidRDefault="001565AB" w:rsidP="001565AB">
      <w:pPr>
        <w:pStyle w:val="Odstavecseseznamem"/>
        <w:numPr>
          <w:ilvl w:val="2"/>
          <w:numId w:val="1"/>
        </w:numPr>
        <w:spacing w:line="360" w:lineRule="auto"/>
        <w:rPr>
          <w:i/>
        </w:rPr>
      </w:pPr>
      <w:r w:rsidRPr="001565AB">
        <w:rPr>
          <w:i/>
        </w:rPr>
        <w:t>Analýza cílové skupiny uživatelů (4 h) – všichni</w:t>
      </w:r>
    </w:p>
    <w:p w:rsidR="001565AB" w:rsidRPr="001565AB" w:rsidRDefault="001565AB" w:rsidP="001565AB">
      <w:pPr>
        <w:pStyle w:val="Odstavecseseznamem"/>
        <w:numPr>
          <w:ilvl w:val="2"/>
          <w:numId w:val="1"/>
        </w:numPr>
        <w:spacing w:line="360" w:lineRule="auto"/>
        <w:rPr>
          <w:i/>
        </w:rPr>
      </w:pPr>
      <w:r w:rsidRPr="001565AB">
        <w:rPr>
          <w:i/>
        </w:rPr>
        <w:t>Analýza zájmů na</w:t>
      </w:r>
      <w:r>
        <w:rPr>
          <w:i/>
        </w:rPr>
        <w:t xml:space="preserve"> s</w:t>
      </w:r>
      <w:r w:rsidRPr="001565AB">
        <w:rPr>
          <w:i/>
        </w:rPr>
        <w:t>ociálních sítí</w:t>
      </w:r>
      <w:r>
        <w:rPr>
          <w:i/>
        </w:rPr>
        <w:t>ch</w:t>
      </w:r>
      <w:r w:rsidRPr="001565AB">
        <w:rPr>
          <w:i/>
        </w:rPr>
        <w:t xml:space="preserve"> (2 h)</w:t>
      </w:r>
      <w:r>
        <w:rPr>
          <w:i/>
        </w:rPr>
        <w:t xml:space="preserve"> - všichni</w:t>
      </w:r>
    </w:p>
    <w:p w:rsidR="001565AB" w:rsidRDefault="001565AB" w:rsidP="001565AB">
      <w:pPr>
        <w:pStyle w:val="Odstavecseseznamem"/>
        <w:numPr>
          <w:ilvl w:val="2"/>
          <w:numId w:val="1"/>
        </w:numPr>
        <w:spacing w:line="360" w:lineRule="auto"/>
        <w:rPr>
          <w:i/>
        </w:rPr>
      </w:pPr>
      <w:r w:rsidRPr="001565AB">
        <w:rPr>
          <w:i/>
        </w:rPr>
        <w:t>Promotion na sociálních sítích (1h)</w:t>
      </w:r>
      <w:r>
        <w:rPr>
          <w:i/>
        </w:rPr>
        <w:t xml:space="preserve"> - všichni</w:t>
      </w:r>
    </w:p>
    <w:p w:rsidR="001565AB" w:rsidRDefault="001565AB" w:rsidP="001565AB">
      <w:pPr>
        <w:pStyle w:val="Odstavecseseznamem"/>
        <w:numPr>
          <w:ilvl w:val="1"/>
          <w:numId w:val="1"/>
        </w:numPr>
        <w:spacing w:line="360" w:lineRule="auto"/>
      </w:pPr>
      <w:r>
        <w:t>Návrh nových achievementů</w:t>
      </w:r>
    </w:p>
    <w:p w:rsidR="001565AB" w:rsidRPr="001565AB" w:rsidRDefault="001565AB" w:rsidP="001565AB">
      <w:pPr>
        <w:pStyle w:val="Odstavecseseznamem"/>
        <w:numPr>
          <w:ilvl w:val="2"/>
          <w:numId w:val="1"/>
        </w:numPr>
        <w:spacing w:line="360" w:lineRule="auto"/>
      </w:pPr>
      <w:r>
        <w:rPr>
          <w:i/>
        </w:rPr>
        <w:t>Stanovení podmínek dosažení achievementu (1d)</w:t>
      </w:r>
    </w:p>
    <w:p w:rsidR="001565AB" w:rsidRPr="001565AB" w:rsidRDefault="001565AB" w:rsidP="001565AB">
      <w:pPr>
        <w:pStyle w:val="Odstavecseseznamem"/>
        <w:numPr>
          <w:ilvl w:val="2"/>
          <w:numId w:val="1"/>
        </w:numPr>
        <w:spacing w:line="360" w:lineRule="auto"/>
      </w:pPr>
      <w:r>
        <w:rPr>
          <w:i/>
        </w:rPr>
        <w:t>Odměna za dosažení achievementu (1d)</w:t>
      </w:r>
    </w:p>
    <w:p w:rsidR="00AC3BF6" w:rsidRPr="00DF501F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 xml:space="preserve">Vytvoření plánu </w:t>
      </w:r>
      <w:r w:rsidR="00F73E75">
        <w:rPr>
          <w:b/>
        </w:rPr>
        <w:t>IV.</w:t>
      </w:r>
      <w:r w:rsidRPr="00AD440C">
        <w:rPr>
          <w:b/>
        </w:rPr>
        <w:t xml:space="preserve"> iterace</w:t>
      </w:r>
      <w:r w:rsidR="008100D4" w:rsidRPr="00AD440C">
        <w:rPr>
          <w:b/>
        </w:rPr>
        <w:t xml:space="preserve"> </w:t>
      </w:r>
      <w:r w:rsidR="008100D4" w:rsidRPr="00AD440C">
        <w:t>(1</w:t>
      </w:r>
      <w:r w:rsidR="00AD440C" w:rsidRPr="00AD440C">
        <w:t xml:space="preserve"> </w:t>
      </w:r>
      <w:r w:rsidR="008100D4" w:rsidRPr="00AD440C">
        <w:t>h)</w:t>
      </w:r>
      <w:r w:rsidR="00322ECE">
        <w:t xml:space="preserve"> – L. Krblichová</w:t>
      </w:r>
    </w:p>
    <w:p w:rsidR="00DF501F" w:rsidRPr="006A0EC1" w:rsidRDefault="00DF501F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Testování wiki </w:t>
      </w:r>
      <w:r w:rsidRPr="00DF501F">
        <w:t>(2 h)</w:t>
      </w:r>
      <w:r w:rsidR="0071691F">
        <w:t xml:space="preserve"> - všichni</w:t>
      </w:r>
    </w:p>
    <w:p w:rsidR="006A0EC1" w:rsidRPr="00AD440C" w:rsidRDefault="006A0EC1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Předvedení </w:t>
      </w:r>
      <w:r w:rsidR="00DF501F">
        <w:rPr>
          <w:b/>
        </w:rPr>
        <w:t xml:space="preserve">wiki zadavatelům </w:t>
      </w:r>
      <w:r w:rsidR="00DF501F" w:rsidRPr="00DF501F">
        <w:t>(</w:t>
      </w:r>
      <w:r w:rsidR="00DF501F">
        <w:t>1 h)</w:t>
      </w:r>
    </w:p>
    <w:p w:rsidR="008100D4" w:rsidRPr="00AD440C" w:rsidRDefault="008100D4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 xml:space="preserve">Schůzka týmu </w:t>
      </w:r>
      <w:r w:rsidRPr="00AD440C">
        <w:t>(2</w:t>
      </w:r>
      <w:r w:rsidR="00AD440C" w:rsidRPr="00AD440C">
        <w:t xml:space="preserve"> </w:t>
      </w:r>
      <w:r w:rsidRPr="00AD440C">
        <w:t>h)</w:t>
      </w:r>
    </w:p>
    <w:p w:rsidR="00AC3BF6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I</w:t>
      </w:r>
      <w:r w:rsidR="006A0EC1">
        <w:rPr>
          <w:b/>
        </w:rPr>
        <w:t>I</w:t>
      </w:r>
      <w:r w:rsidRPr="00AD440C">
        <w:rPr>
          <w:b/>
        </w:rPr>
        <w:t>I.</w:t>
      </w:r>
      <w:r w:rsidR="00AD440C" w:rsidRPr="00AD440C">
        <w:rPr>
          <w:b/>
        </w:rPr>
        <w:t xml:space="preserve"> </w:t>
      </w:r>
      <w:r w:rsidRPr="00AD440C">
        <w:rPr>
          <w:b/>
        </w:rPr>
        <w:t>iterace</w:t>
      </w:r>
      <w:r w:rsidR="008100D4" w:rsidRPr="00AD440C">
        <w:rPr>
          <w:b/>
        </w:rPr>
        <w:t xml:space="preserve"> </w:t>
      </w:r>
      <w:r w:rsidR="008100D4" w:rsidRPr="00AD440C">
        <w:t>(</w:t>
      </w:r>
      <w:r w:rsidR="00AD440C" w:rsidRPr="00AD440C">
        <w:t>0,5 h</w:t>
      </w:r>
      <w:r w:rsidR="008100D4" w:rsidRPr="00AD440C">
        <w:t>)</w:t>
      </w:r>
    </w:p>
    <w:sectPr w:rsidR="00AC3BF6" w:rsidRPr="00AD440C" w:rsidSect="000F3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7D" w:rsidRDefault="00AA527D" w:rsidP="00EF1386">
      <w:r>
        <w:separator/>
      </w:r>
    </w:p>
  </w:endnote>
  <w:endnote w:type="continuationSeparator" w:id="1">
    <w:p w:rsidR="00AA527D" w:rsidRDefault="00AA527D" w:rsidP="00EF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7D" w:rsidRDefault="00AA527D" w:rsidP="00EF1386">
      <w:r>
        <w:separator/>
      </w:r>
    </w:p>
  </w:footnote>
  <w:footnote w:type="continuationSeparator" w:id="1">
    <w:p w:rsidR="00AA527D" w:rsidRDefault="00AA527D" w:rsidP="00EF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86" w:rsidRDefault="00EF1386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6E4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9454E1E"/>
    <w:multiLevelType w:val="multilevel"/>
    <w:tmpl w:val="1F86B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1D8"/>
    <w:rsid w:val="00041EAF"/>
    <w:rsid w:val="00052A7C"/>
    <w:rsid w:val="000824AA"/>
    <w:rsid w:val="000F3935"/>
    <w:rsid w:val="001565AB"/>
    <w:rsid w:val="001F6CDD"/>
    <w:rsid w:val="00242114"/>
    <w:rsid w:val="002768C8"/>
    <w:rsid w:val="002B36B0"/>
    <w:rsid w:val="003067B3"/>
    <w:rsid w:val="00322ECE"/>
    <w:rsid w:val="00345BE2"/>
    <w:rsid w:val="00363677"/>
    <w:rsid w:val="003648EB"/>
    <w:rsid w:val="003B4CA2"/>
    <w:rsid w:val="003D0948"/>
    <w:rsid w:val="00416AE0"/>
    <w:rsid w:val="004436D2"/>
    <w:rsid w:val="00507B40"/>
    <w:rsid w:val="00517B68"/>
    <w:rsid w:val="00546162"/>
    <w:rsid w:val="005870F4"/>
    <w:rsid w:val="00590906"/>
    <w:rsid w:val="005B08FC"/>
    <w:rsid w:val="0061345C"/>
    <w:rsid w:val="006A0EC1"/>
    <w:rsid w:val="006A1D8F"/>
    <w:rsid w:val="006C1DF4"/>
    <w:rsid w:val="006E44AC"/>
    <w:rsid w:val="0071691F"/>
    <w:rsid w:val="00741530"/>
    <w:rsid w:val="00744555"/>
    <w:rsid w:val="007767C1"/>
    <w:rsid w:val="008100D4"/>
    <w:rsid w:val="008131D8"/>
    <w:rsid w:val="00841302"/>
    <w:rsid w:val="0092212B"/>
    <w:rsid w:val="009547BF"/>
    <w:rsid w:val="009A5AF9"/>
    <w:rsid w:val="009C7E15"/>
    <w:rsid w:val="009D5045"/>
    <w:rsid w:val="00A00ACB"/>
    <w:rsid w:val="00A76659"/>
    <w:rsid w:val="00AA527D"/>
    <w:rsid w:val="00AC3BF6"/>
    <w:rsid w:val="00AD440C"/>
    <w:rsid w:val="00B45153"/>
    <w:rsid w:val="00C97135"/>
    <w:rsid w:val="00CD33E7"/>
    <w:rsid w:val="00DF501F"/>
    <w:rsid w:val="00E059A1"/>
    <w:rsid w:val="00E76866"/>
    <w:rsid w:val="00E81A4D"/>
    <w:rsid w:val="00EF1386"/>
    <w:rsid w:val="00F73E75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35"/>
  </w:style>
  <w:style w:type="paragraph" w:styleId="Nadpis1">
    <w:name w:val="heading 1"/>
    <w:basedOn w:val="Normln"/>
    <w:next w:val="Normln"/>
    <w:link w:val="Nadpis1Char"/>
    <w:uiPriority w:val="9"/>
    <w:qFormat/>
    <w:rsid w:val="00416AE0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6AE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6AE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6AE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6AE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6AE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6AE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6AE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6AE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A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16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6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6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6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6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6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6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6A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6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EF1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1386"/>
  </w:style>
  <w:style w:type="paragraph" w:styleId="Zpat">
    <w:name w:val="footer"/>
    <w:basedOn w:val="Normln"/>
    <w:link w:val="ZpatChar"/>
    <w:uiPriority w:val="99"/>
    <w:semiHidden/>
    <w:unhideWhenUsed/>
    <w:rsid w:val="00EF1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1386"/>
  </w:style>
  <w:style w:type="paragraph" w:styleId="Podtitul">
    <w:name w:val="Subtitle"/>
    <w:basedOn w:val="Normln"/>
    <w:next w:val="Normln"/>
    <w:link w:val="PodtitulChar"/>
    <w:uiPriority w:val="11"/>
    <w:qFormat/>
    <w:rsid w:val="006A1D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A1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2013-03-15T20:06:00Z</dcterms:created>
  <dcterms:modified xsi:type="dcterms:W3CDTF">2013-03-24T18:36:00Z</dcterms:modified>
</cp:coreProperties>
</file>