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87448" w14:textId="026275A1" w:rsidR="00774E9D" w:rsidRPr="00940C15" w:rsidRDefault="00774E9D" w:rsidP="00BC1209">
      <w:pPr>
        <w:pStyle w:val="Odstavecseseznamem"/>
        <w:numPr>
          <w:ilvl w:val="0"/>
          <w:numId w:val="37"/>
        </w:numPr>
        <w:tabs>
          <w:tab w:val="left" w:pos="360"/>
        </w:tabs>
        <w:rPr>
          <w:b/>
          <w:bCs/>
          <w:sz w:val="40"/>
          <w:szCs w:val="40"/>
        </w:rPr>
      </w:pPr>
      <w:bookmarkStart w:id="0" w:name="_Hlk161816355"/>
      <w:bookmarkEnd w:id="0"/>
      <w:r w:rsidRPr="00940C15">
        <w:rPr>
          <w:b/>
          <w:bCs/>
          <w:sz w:val="40"/>
          <w:szCs w:val="40"/>
        </w:rPr>
        <w:t>Analýza struktury XML souboru</w:t>
      </w:r>
    </w:p>
    <w:p w14:paraId="1D00DA42" w14:textId="460CFB57" w:rsidR="00217324" w:rsidRPr="00E276E4" w:rsidRDefault="00774E9D" w:rsidP="00BC1209">
      <w:pPr>
        <w:tabs>
          <w:tab w:val="left" w:pos="360"/>
        </w:tabs>
        <w:spacing w:after="0"/>
        <w:rPr>
          <w:b/>
          <w:bCs/>
          <w:sz w:val="28"/>
          <w:szCs w:val="28"/>
        </w:rPr>
      </w:pPr>
      <w:r w:rsidRPr="00E276E4">
        <w:rPr>
          <w:b/>
          <w:bCs/>
          <w:sz w:val="28"/>
          <w:szCs w:val="28"/>
        </w:rPr>
        <w:t>Hlavička</w:t>
      </w:r>
      <w:r w:rsidR="00217324" w:rsidRPr="00E276E4">
        <w:rPr>
          <w:b/>
          <w:bCs/>
          <w:sz w:val="28"/>
          <w:szCs w:val="28"/>
        </w:rPr>
        <w:t>:</w:t>
      </w:r>
    </w:p>
    <w:p w14:paraId="2A852B63" w14:textId="2F8668BF" w:rsidR="00E276E4" w:rsidRPr="00A15CD2" w:rsidRDefault="00BC1209" w:rsidP="00BC1209">
      <w:pPr>
        <w:tabs>
          <w:tab w:val="left" w:pos="360"/>
        </w:tabs>
        <w:spacing w:after="0"/>
      </w:pPr>
      <w:r>
        <w:rPr>
          <w:sz w:val="24"/>
          <w:szCs w:val="24"/>
        </w:rPr>
        <w:tab/>
      </w:r>
      <w:r w:rsidR="00217324" w:rsidRPr="00A15CD2">
        <w:t>Funkce:</w:t>
      </w:r>
      <w:r w:rsidR="00E276E4" w:rsidRPr="00A15CD2">
        <w:t xml:space="preserve"> </w:t>
      </w:r>
    </w:p>
    <w:p w14:paraId="75413F8B" w14:textId="07787B5B" w:rsidR="00E276E4" w:rsidRDefault="00E276E4" w:rsidP="00BC1209">
      <w:pPr>
        <w:pStyle w:val="Odstavecseseznamem"/>
        <w:numPr>
          <w:ilvl w:val="0"/>
          <w:numId w:val="18"/>
        </w:numPr>
        <w:tabs>
          <w:tab w:val="left" w:pos="360"/>
        </w:tabs>
        <w:spacing w:after="0"/>
      </w:pPr>
      <w:r w:rsidRPr="00A15CD2">
        <w:t>Specifikace verze XML</w:t>
      </w:r>
    </w:p>
    <w:p w14:paraId="45686F12" w14:textId="77777777" w:rsidR="00A62958" w:rsidRPr="00A15CD2" w:rsidRDefault="00A62958" w:rsidP="00A62958">
      <w:pPr>
        <w:pStyle w:val="Odstavecseseznamem"/>
        <w:tabs>
          <w:tab w:val="left" w:pos="360"/>
        </w:tabs>
        <w:spacing w:after="0"/>
        <w:ind w:left="1068"/>
      </w:pPr>
    </w:p>
    <w:p w14:paraId="243C3153" w14:textId="526D3C94" w:rsidR="00217324" w:rsidRPr="00A15CD2" w:rsidRDefault="00E276E4" w:rsidP="00BC1209">
      <w:pPr>
        <w:tabs>
          <w:tab w:val="left" w:pos="360"/>
        </w:tabs>
        <w:spacing w:after="0"/>
        <w:ind w:hanging="1"/>
      </w:pPr>
      <w:r w:rsidRPr="00A15CD2">
        <w:t xml:space="preserve"> </w:t>
      </w:r>
      <w:r w:rsidR="00BC1209" w:rsidRPr="00A15CD2">
        <w:tab/>
      </w:r>
      <w:r w:rsidR="00217324" w:rsidRPr="00A15CD2">
        <w:t>XML:</w:t>
      </w:r>
    </w:p>
    <w:p w14:paraId="42EBC9D6" w14:textId="3E7E3147" w:rsidR="00217324" w:rsidRDefault="00774E9D" w:rsidP="00BC1209">
      <w:pPr>
        <w:pStyle w:val="Odstavecseseznamem"/>
        <w:numPr>
          <w:ilvl w:val="0"/>
          <w:numId w:val="17"/>
        </w:numPr>
        <w:tabs>
          <w:tab w:val="left" w:pos="360"/>
        </w:tabs>
        <w:spacing w:after="0"/>
      </w:pPr>
      <w:r w:rsidRPr="00A15CD2">
        <w:t>&lt;?xml version="1.0"?&gt;</w:t>
      </w:r>
    </w:p>
    <w:p w14:paraId="3155749F" w14:textId="77777777" w:rsidR="00A62958" w:rsidRPr="00A15CD2" w:rsidRDefault="00A62958" w:rsidP="00A62958">
      <w:pPr>
        <w:pStyle w:val="Odstavecseseznamem"/>
        <w:tabs>
          <w:tab w:val="left" w:pos="360"/>
        </w:tabs>
        <w:spacing w:after="0"/>
        <w:ind w:left="1068"/>
      </w:pPr>
    </w:p>
    <w:p w14:paraId="0BFC4A85" w14:textId="77777777" w:rsidR="007B3536" w:rsidRPr="00A15CD2" w:rsidRDefault="007B3536" w:rsidP="00BC1209">
      <w:pPr>
        <w:tabs>
          <w:tab w:val="left" w:pos="360"/>
        </w:tabs>
        <w:spacing w:after="0"/>
      </w:pPr>
    </w:p>
    <w:p w14:paraId="434EA866" w14:textId="0301DF50" w:rsidR="00217324" w:rsidRPr="00E276E4" w:rsidRDefault="00217324" w:rsidP="00BC1209">
      <w:pPr>
        <w:tabs>
          <w:tab w:val="left" w:pos="360"/>
        </w:tabs>
        <w:spacing w:after="0"/>
        <w:rPr>
          <w:b/>
          <w:bCs/>
          <w:sz w:val="28"/>
          <w:szCs w:val="28"/>
        </w:rPr>
      </w:pPr>
      <w:r w:rsidRPr="00E276E4">
        <w:rPr>
          <w:b/>
          <w:bCs/>
          <w:sz w:val="28"/>
          <w:szCs w:val="28"/>
        </w:rPr>
        <w:t>Blok flowgorith</w:t>
      </w:r>
      <w:r w:rsidR="005D2A84">
        <w:rPr>
          <w:b/>
          <w:bCs/>
          <w:sz w:val="28"/>
          <w:szCs w:val="28"/>
        </w:rPr>
        <w:t>m</w:t>
      </w:r>
      <w:r w:rsidRPr="00E276E4">
        <w:rPr>
          <w:b/>
          <w:bCs/>
          <w:sz w:val="28"/>
          <w:szCs w:val="28"/>
        </w:rPr>
        <w:t>:</w:t>
      </w:r>
    </w:p>
    <w:p w14:paraId="0FC46319" w14:textId="43B9E7C3" w:rsidR="00217324" w:rsidRPr="00A15CD2" w:rsidRDefault="00BC1209" w:rsidP="00BC1209">
      <w:pPr>
        <w:tabs>
          <w:tab w:val="left" w:pos="360"/>
        </w:tabs>
        <w:spacing w:after="0"/>
      </w:pPr>
      <w:r w:rsidRPr="00A15CD2">
        <w:tab/>
      </w:r>
      <w:r w:rsidR="00217324" w:rsidRPr="00A15CD2">
        <w:t>Funkce:</w:t>
      </w:r>
    </w:p>
    <w:p w14:paraId="6FE72853" w14:textId="52309928" w:rsidR="00E276E4" w:rsidRDefault="00E276E4" w:rsidP="00BC1209">
      <w:pPr>
        <w:pStyle w:val="Odstavecseseznamem"/>
        <w:numPr>
          <w:ilvl w:val="0"/>
          <w:numId w:val="16"/>
        </w:numPr>
        <w:tabs>
          <w:tab w:val="left" w:pos="360"/>
        </w:tabs>
        <w:spacing w:after="0"/>
      </w:pPr>
      <w:r w:rsidRPr="00A15CD2">
        <w:t>Definuje verzi Flowgorithmu a obaluje další bloky</w:t>
      </w:r>
    </w:p>
    <w:p w14:paraId="4FAA49F5" w14:textId="77777777" w:rsidR="00A62958" w:rsidRPr="00A15CD2" w:rsidRDefault="00A62958" w:rsidP="00A62958">
      <w:pPr>
        <w:pStyle w:val="Odstavecseseznamem"/>
        <w:tabs>
          <w:tab w:val="left" w:pos="360"/>
        </w:tabs>
        <w:spacing w:after="0"/>
        <w:ind w:left="1068"/>
      </w:pPr>
    </w:p>
    <w:p w14:paraId="7C1A7C23" w14:textId="4DFCF031" w:rsidR="00217324" w:rsidRPr="00A15CD2" w:rsidRDefault="00BC1209" w:rsidP="00BC1209">
      <w:pPr>
        <w:tabs>
          <w:tab w:val="left" w:pos="360"/>
        </w:tabs>
        <w:spacing w:after="0"/>
      </w:pPr>
      <w:r w:rsidRPr="00A15CD2">
        <w:tab/>
      </w:r>
      <w:r w:rsidR="00217324" w:rsidRPr="00A15CD2">
        <w:t>Informace:</w:t>
      </w:r>
    </w:p>
    <w:p w14:paraId="17466980" w14:textId="117D6449" w:rsidR="00E276E4" w:rsidRPr="00A62958" w:rsidRDefault="00E276E4" w:rsidP="00BC1209">
      <w:pPr>
        <w:pStyle w:val="Odstavecseseznamem"/>
        <w:numPr>
          <w:ilvl w:val="0"/>
          <w:numId w:val="15"/>
        </w:numPr>
        <w:tabs>
          <w:tab w:val="left" w:pos="360"/>
        </w:tabs>
        <w:spacing w:after="0"/>
        <w:rPr>
          <w:b/>
          <w:bCs/>
        </w:rPr>
      </w:pPr>
      <w:r w:rsidRPr="00A15CD2">
        <w:t>Uvnitř jsou dále zanořeny bloky ‚attributes‘ a ‚function‘</w:t>
      </w:r>
    </w:p>
    <w:p w14:paraId="5E9C0ACF" w14:textId="77777777" w:rsidR="00A62958" w:rsidRPr="00A15CD2" w:rsidRDefault="00A62958" w:rsidP="00A62958">
      <w:pPr>
        <w:pStyle w:val="Odstavecseseznamem"/>
        <w:tabs>
          <w:tab w:val="left" w:pos="360"/>
        </w:tabs>
        <w:spacing w:after="0"/>
        <w:ind w:left="1068"/>
        <w:rPr>
          <w:b/>
          <w:bCs/>
        </w:rPr>
      </w:pPr>
    </w:p>
    <w:p w14:paraId="6BA1AD45" w14:textId="7B976528" w:rsidR="00217324" w:rsidRPr="00A15CD2" w:rsidRDefault="00BC1209" w:rsidP="00BC1209">
      <w:pPr>
        <w:tabs>
          <w:tab w:val="left" w:pos="360"/>
        </w:tabs>
        <w:spacing w:after="0"/>
      </w:pPr>
      <w:r w:rsidRPr="00A15CD2">
        <w:tab/>
      </w:r>
      <w:r w:rsidR="00217324" w:rsidRPr="00A15CD2">
        <w:t>XML:</w:t>
      </w:r>
    </w:p>
    <w:p w14:paraId="53D94888" w14:textId="25DBDFD7" w:rsidR="008415BA" w:rsidRDefault="00217324" w:rsidP="00BC1209">
      <w:pPr>
        <w:pStyle w:val="Odstavecseseznamem"/>
        <w:numPr>
          <w:ilvl w:val="0"/>
          <w:numId w:val="14"/>
        </w:numPr>
        <w:tabs>
          <w:tab w:val="left" w:pos="360"/>
        </w:tabs>
        <w:spacing w:after="0"/>
      </w:pPr>
      <w:r w:rsidRPr="00A15CD2">
        <w:t xml:space="preserve">&lt;flowgorithm fileversion="4.0"&gt; </w:t>
      </w:r>
      <w:r w:rsidRPr="00A15CD2">
        <w:rPr>
          <w:lang w:val="en-US"/>
        </w:rPr>
        <w:t>[attributes] [function] …</w:t>
      </w:r>
      <w:r w:rsidRPr="00A15CD2">
        <w:t xml:space="preserve"> &lt;/flowgorithm&gt;</w:t>
      </w:r>
    </w:p>
    <w:p w14:paraId="66B0B241" w14:textId="77777777" w:rsidR="00A62958" w:rsidRPr="00A15CD2" w:rsidRDefault="00A62958" w:rsidP="00A62958">
      <w:pPr>
        <w:pStyle w:val="Odstavecseseznamem"/>
        <w:tabs>
          <w:tab w:val="left" w:pos="360"/>
        </w:tabs>
        <w:spacing w:after="0"/>
        <w:ind w:left="1068"/>
      </w:pPr>
    </w:p>
    <w:p w14:paraId="204A68FF" w14:textId="13CD1A43" w:rsidR="00217324" w:rsidRPr="00774E9D" w:rsidRDefault="00217324" w:rsidP="00BC1209">
      <w:pPr>
        <w:tabs>
          <w:tab w:val="left" w:pos="360"/>
        </w:tabs>
        <w:spacing w:after="0"/>
        <w:rPr>
          <w:color w:val="525252" w:themeColor="accent3" w:themeShade="80"/>
          <w:sz w:val="24"/>
          <w:szCs w:val="24"/>
        </w:rPr>
      </w:pPr>
    </w:p>
    <w:p w14:paraId="29E1275D" w14:textId="654FC71D" w:rsidR="00217324" w:rsidRPr="00E276E4" w:rsidRDefault="00217324" w:rsidP="00BC1209">
      <w:pPr>
        <w:tabs>
          <w:tab w:val="left" w:pos="360"/>
        </w:tabs>
        <w:spacing w:after="0"/>
        <w:rPr>
          <w:b/>
          <w:bCs/>
          <w:sz w:val="28"/>
          <w:szCs w:val="28"/>
        </w:rPr>
      </w:pPr>
      <w:r w:rsidRPr="00E276E4">
        <w:rPr>
          <w:b/>
          <w:bCs/>
          <w:sz w:val="28"/>
          <w:szCs w:val="28"/>
        </w:rPr>
        <w:t>Blok attributes:</w:t>
      </w:r>
    </w:p>
    <w:p w14:paraId="2A3F9199" w14:textId="7A10BC2B" w:rsidR="00217324" w:rsidRPr="00A15CD2" w:rsidRDefault="00BC1209" w:rsidP="00BC1209">
      <w:pPr>
        <w:tabs>
          <w:tab w:val="left" w:pos="360"/>
        </w:tabs>
        <w:spacing w:after="0"/>
      </w:pPr>
      <w:r>
        <w:rPr>
          <w:sz w:val="24"/>
          <w:szCs w:val="24"/>
        </w:rPr>
        <w:tab/>
      </w:r>
      <w:r w:rsidR="00217324" w:rsidRPr="00A15CD2">
        <w:t>Funkce:</w:t>
      </w:r>
    </w:p>
    <w:p w14:paraId="69F8C954" w14:textId="41E5C9CE" w:rsidR="008415BA" w:rsidRDefault="00E276E4" w:rsidP="00BC1209">
      <w:pPr>
        <w:pStyle w:val="Odstavecseseznamem"/>
        <w:numPr>
          <w:ilvl w:val="0"/>
          <w:numId w:val="14"/>
        </w:numPr>
        <w:tabs>
          <w:tab w:val="left" w:pos="360"/>
        </w:tabs>
        <w:spacing w:after="0"/>
      </w:pPr>
      <w:r w:rsidRPr="00A15CD2">
        <w:t xml:space="preserve">Obsahuje atributy týkající se autora, uložení, vytvoření a editace </w:t>
      </w:r>
    </w:p>
    <w:p w14:paraId="266A341F" w14:textId="77777777" w:rsidR="00A62958" w:rsidRPr="00A15CD2" w:rsidRDefault="00A62958" w:rsidP="00A62958">
      <w:pPr>
        <w:pStyle w:val="Odstavecseseznamem"/>
        <w:tabs>
          <w:tab w:val="left" w:pos="360"/>
        </w:tabs>
        <w:spacing w:after="0"/>
        <w:ind w:left="1068"/>
      </w:pPr>
    </w:p>
    <w:p w14:paraId="63C17578" w14:textId="6F0FBB93" w:rsidR="00217324" w:rsidRPr="00A15CD2" w:rsidRDefault="00BC1209" w:rsidP="00BC1209">
      <w:pPr>
        <w:tabs>
          <w:tab w:val="left" w:pos="360"/>
        </w:tabs>
        <w:spacing w:after="0"/>
      </w:pPr>
      <w:r w:rsidRPr="00A15CD2">
        <w:tab/>
      </w:r>
      <w:r w:rsidR="00217324" w:rsidRPr="00A15CD2">
        <w:t>Informace:</w:t>
      </w:r>
    </w:p>
    <w:p w14:paraId="1B1D6DE3" w14:textId="229F29F4" w:rsidR="00850642" w:rsidRPr="00A15CD2" w:rsidRDefault="00850642" w:rsidP="00BC1209">
      <w:pPr>
        <w:pStyle w:val="Odstavecseseznamem"/>
        <w:numPr>
          <w:ilvl w:val="0"/>
          <w:numId w:val="14"/>
        </w:numPr>
        <w:tabs>
          <w:tab w:val="left" w:pos="360"/>
        </w:tabs>
        <w:spacing w:after="0"/>
      </w:pPr>
      <w:r w:rsidRPr="00A15CD2">
        <w:t>Jednotlivé atributy mají formát</w:t>
      </w:r>
      <w:r w:rsidR="008023A5" w:rsidRPr="00A15CD2">
        <w:t>:</w:t>
      </w:r>
    </w:p>
    <w:p w14:paraId="5CF51BEA" w14:textId="77777777" w:rsidR="00850642" w:rsidRPr="00A15CD2" w:rsidRDefault="00850642" w:rsidP="00BC1209">
      <w:pPr>
        <w:pStyle w:val="Odstavecseseznamem"/>
        <w:numPr>
          <w:ilvl w:val="1"/>
          <w:numId w:val="14"/>
        </w:numPr>
        <w:tabs>
          <w:tab w:val="left" w:pos="360"/>
        </w:tabs>
        <w:spacing w:after="0"/>
      </w:pPr>
      <w:r w:rsidRPr="00A15CD2">
        <w:t>&lt;attribute name="name" value=""/&gt;</w:t>
      </w:r>
    </w:p>
    <w:p w14:paraId="7360DF9D" w14:textId="74A37FCD" w:rsidR="00850642" w:rsidRPr="00A15CD2" w:rsidRDefault="00850642" w:rsidP="00BC1209">
      <w:pPr>
        <w:pStyle w:val="Odstavecseseznamem"/>
        <w:numPr>
          <w:ilvl w:val="2"/>
          <w:numId w:val="14"/>
        </w:numPr>
        <w:tabs>
          <w:tab w:val="left" w:pos="360"/>
        </w:tabs>
        <w:spacing w:after="0"/>
      </w:pPr>
      <w:r w:rsidRPr="00A15CD2">
        <w:t>Parametr ‚name‘ představuje název atributu</w:t>
      </w:r>
    </w:p>
    <w:p w14:paraId="02044764" w14:textId="630A7295" w:rsidR="00850642" w:rsidRPr="00A15CD2" w:rsidRDefault="00850642" w:rsidP="00BC1209">
      <w:pPr>
        <w:pStyle w:val="Odstavecseseznamem"/>
        <w:numPr>
          <w:ilvl w:val="2"/>
          <w:numId w:val="14"/>
        </w:numPr>
        <w:tabs>
          <w:tab w:val="left" w:pos="360"/>
        </w:tabs>
        <w:spacing w:after="0"/>
      </w:pPr>
      <w:r w:rsidRPr="00A15CD2">
        <w:t>Parametr ‚value‘ představuje hodnotu atributu</w:t>
      </w:r>
    </w:p>
    <w:p w14:paraId="68E849BA" w14:textId="1DC52BBF" w:rsidR="008415BA" w:rsidRPr="00A15CD2" w:rsidRDefault="00850642" w:rsidP="00BC1209">
      <w:pPr>
        <w:pStyle w:val="Odstavecseseznamem"/>
        <w:numPr>
          <w:ilvl w:val="0"/>
          <w:numId w:val="14"/>
        </w:numPr>
        <w:tabs>
          <w:tab w:val="left" w:pos="360"/>
        </w:tabs>
        <w:spacing w:after="0"/>
      </w:pPr>
      <w:r w:rsidRPr="00A15CD2">
        <w:t>Nacházejí se zde</w:t>
      </w:r>
      <w:r w:rsidR="000829A2">
        <w:t xml:space="preserve"> </w:t>
      </w:r>
      <w:r w:rsidRPr="00A15CD2">
        <w:t>atributy</w:t>
      </w:r>
      <w:r w:rsidR="000829A2">
        <w:t>, které se dají upravit</w:t>
      </w:r>
    </w:p>
    <w:p w14:paraId="3A933FE9" w14:textId="77777777" w:rsidR="008415BA" w:rsidRPr="00A15CD2" w:rsidRDefault="00850642" w:rsidP="00BC1209">
      <w:pPr>
        <w:pStyle w:val="Odstavecseseznamem"/>
        <w:numPr>
          <w:ilvl w:val="1"/>
          <w:numId w:val="14"/>
        </w:numPr>
        <w:tabs>
          <w:tab w:val="left" w:pos="360"/>
        </w:tabs>
        <w:spacing w:after="0"/>
      </w:pPr>
      <w:r w:rsidRPr="00A15CD2">
        <w:t>&lt;attribute name="name" value=""/&gt;</w:t>
      </w:r>
    </w:p>
    <w:p w14:paraId="6ADCFE1B" w14:textId="1CFBE81C" w:rsidR="00850642" w:rsidRPr="00A15CD2" w:rsidRDefault="00850642" w:rsidP="00BC1209">
      <w:pPr>
        <w:pStyle w:val="Odstavecseseznamem"/>
        <w:numPr>
          <w:ilvl w:val="1"/>
          <w:numId w:val="14"/>
        </w:numPr>
        <w:tabs>
          <w:tab w:val="left" w:pos="360"/>
        </w:tabs>
        <w:spacing w:after="0"/>
      </w:pPr>
      <w:r w:rsidRPr="00A15CD2">
        <w:t>&lt;attribute name="about" value=""/&gt;.</w:t>
      </w:r>
    </w:p>
    <w:p w14:paraId="0B444303" w14:textId="41591911" w:rsidR="00850642" w:rsidRPr="00A15CD2" w:rsidRDefault="00850642" w:rsidP="00BC1209">
      <w:pPr>
        <w:pStyle w:val="Odstavecseseznamem"/>
        <w:numPr>
          <w:ilvl w:val="0"/>
          <w:numId w:val="14"/>
        </w:numPr>
        <w:tabs>
          <w:tab w:val="left" w:pos="360"/>
        </w:tabs>
        <w:spacing w:after="0"/>
      </w:pPr>
      <w:r w:rsidRPr="00A15CD2">
        <w:t>Nachází se zde atribut o autorovy</w:t>
      </w:r>
      <w:r w:rsidR="005D2A84" w:rsidRPr="00A15CD2">
        <w:t xml:space="preserve"> (Windows User)</w:t>
      </w:r>
    </w:p>
    <w:p w14:paraId="231C2F03" w14:textId="1C3B9520" w:rsidR="00850642" w:rsidRPr="00A15CD2" w:rsidRDefault="00850642" w:rsidP="00BC1209">
      <w:pPr>
        <w:pStyle w:val="Odstavecseseznamem"/>
        <w:numPr>
          <w:ilvl w:val="1"/>
          <w:numId w:val="14"/>
        </w:numPr>
        <w:tabs>
          <w:tab w:val="left" w:pos="360"/>
        </w:tabs>
        <w:spacing w:after="0"/>
      </w:pPr>
      <w:r w:rsidRPr="00A15CD2">
        <w:t>&lt;attribute name="authors" value="Zdenek"/&gt;</w:t>
      </w:r>
    </w:p>
    <w:p w14:paraId="5617F0D9" w14:textId="4F670D3A" w:rsidR="00850642" w:rsidRPr="00A15CD2" w:rsidRDefault="00850642" w:rsidP="00BC1209">
      <w:pPr>
        <w:pStyle w:val="Odstavecseseznamem"/>
        <w:numPr>
          <w:ilvl w:val="0"/>
          <w:numId w:val="14"/>
        </w:numPr>
        <w:tabs>
          <w:tab w:val="left" w:pos="360"/>
        </w:tabs>
        <w:spacing w:after="0"/>
      </w:pPr>
      <w:r w:rsidRPr="00A15CD2">
        <w:t>Nachází se zde atribut o datumu uložení</w:t>
      </w:r>
    </w:p>
    <w:p w14:paraId="5BE27EC8" w14:textId="25188E4F" w:rsidR="008415BA" w:rsidRPr="00A15CD2" w:rsidRDefault="00850642" w:rsidP="00BC1209">
      <w:pPr>
        <w:pStyle w:val="Odstavecseseznamem"/>
        <w:numPr>
          <w:ilvl w:val="1"/>
          <w:numId w:val="14"/>
        </w:numPr>
        <w:tabs>
          <w:tab w:val="left" w:pos="360"/>
        </w:tabs>
        <w:spacing w:after="0"/>
      </w:pPr>
      <w:r w:rsidRPr="00A15CD2">
        <w:t>&lt;attribute name="saved" value="2024-03-05 03:57:09 odp."/&gt;</w:t>
      </w:r>
    </w:p>
    <w:p w14:paraId="0E8835F2" w14:textId="4D7BAEA0" w:rsidR="00850642" w:rsidRPr="00A15CD2" w:rsidRDefault="00850642" w:rsidP="00BC1209">
      <w:pPr>
        <w:pStyle w:val="Odstavecseseznamem"/>
        <w:numPr>
          <w:ilvl w:val="0"/>
          <w:numId w:val="14"/>
        </w:numPr>
        <w:tabs>
          <w:tab w:val="left" w:pos="360"/>
        </w:tabs>
        <w:spacing w:after="0"/>
      </w:pPr>
      <w:r w:rsidRPr="00A15CD2">
        <w:t>Nachází se zde atribut o vytvoření a editaci, který obsahuje jako hodnotu Hash, který je unikátní u každého autora/zařízení</w:t>
      </w:r>
    </w:p>
    <w:p w14:paraId="212B5A25" w14:textId="77777777" w:rsidR="005D2A84" w:rsidRPr="00A15CD2" w:rsidRDefault="005D2A84" w:rsidP="00BC1209">
      <w:pPr>
        <w:pStyle w:val="Odstavecseseznamem"/>
        <w:numPr>
          <w:ilvl w:val="1"/>
          <w:numId w:val="14"/>
        </w:numPr>
        <w:tabs>
          <w:tab w:val="left" w:pos="360"/>
        </w:tabs>
        <w:spacing w:after="0"/>
      </w:pPr>
      <w:r w:rsidRPr="00A15CD2">
        <w:t>&lt;attribute name="created" value="WmRlbmVrO1pERU5EQTsyMDI0LTAzLTAzOzA4OjE1OjI1IGRvcC47MjUzOA=="/&gt;</w:t>
      </w:r>
    </w:p>
    <w:p w14:paraId="4FA2CFC2" w14:textId="728CA835" w:rsidR="007B3536" w:rsidRPr="00A15CD2" w:rsidRDefault="005D2A84" w:rsidP="00BC1209">
      <w:pPr>
        <w:pStyle w:val="Odstavecseseznamem"/>
        <w:numPr>
          <w:ilvl w:val="1"/>
          <w:numId w:val="14"/>
        </w:numPr>
        <w:tabs>
          <w:tab w:val="left" w:pos="360"/>
        </w:tabs>
        <w:spacing w:after="0"/>
      </w:pPr>
      <w:r w:rsidRPr="00A15CD2">
        <w:t>&lt;attribute name="edited" value="WmRlbmVrO1pERU5EQTsyMDI0LTAzLTA1OzAzOjU3OjA5IG9kcC47MTg7MjcwNw=="/&gt;</w:t>
      </w:r>
    </w:p>
    <w:p w14:paraId="7663ED1F" w14:textId="270F8C51" w:rsidR="007B3536" w:rsidRPr="00A15CD2" w:rsidRDefault="007B3536" w:rsidP="00BC1209">
      <w:pPr>
        <w:tabs>
          <w:tab w:val="left" w:pos="360"/>
        </w:tabs>
      </w:pPr>
      <w:r w:rsidRPr="00A15CD2">
        <w:br w:type="page"/>
      </w:r>
    </w:p>
    <w:p w14:paraId="43F7C74D" w14:textId="499BDD47" w:rsidR="00217324" w:rsidRPr="00A15CD2" w:rsidRDefault="00BC1209" w:rsidP="00BC1209">
      <w:pPr>
        <w:tabs>
          <w:tab w:val="left" w:pos="360"/>
        </w:tabs>
        <w:spacing w:after="0"/>
      </w:pPr>
      <w:r w:rsidRPr="00A15CD2">
        <w:lastRenderedPageBreak/>
        <w:tab/>
      </w:r>
      <w:r w:rsidR="00217324" w:rsidRPr="00A15CD2">
        <w:t>XML:</w:t>
      </w:r>
    </w:p>
    <w:p w14:paraId="12AD3486" w14:textId="14778505" w:rsidR="00850642" w:rsidRPr="00A15CD2" w:rsidRDefault="00850642" w:rsidP="00BC1209">
      <w:pPr>
        <w:pStyle w:val="Odstavecseseznamem"/>
        <w:numPr>
          <w:ilvl w:val="0"/>
          <w:numId w:val="19"/>
        </w:numPr>
        <w:tabs>
          <w:tab w:val="left" w:pos="360"/>
        </w:tabs>
        <w:spacing w:after="0"/>
        <w:ind w:left="1068"/>
      </w:pPr>
      <w:r w:rsidRPr="00A15CD2">
        <w:t xml:space="preserve">&lt;attributes&gt; </w:t>
      </w:r>
    </w:p>
    <w:p w14:paraId="0D86E19C" w14:textId="43E065C6" w:rsidR="00E276E4" w:rsidRPr="00A15CD2" w:rsidRDefault="00E276E4" w:rsidP="00BC1209">
      <w:pPr>
        <w:tabs>
          <w:tab w:val="left" w:pos="360"/>
        </w:tabs>
        <w:spacing w:after="0"/>
        <w:ind w:left="1056" w:firstLine="708"/>
      </w:pPr>
      <w:r w:rsidRPr="00A15CD2">
        <w:t>&lt;attribute name="name" value=""/&gt;</w:t>
      </w:r>
    </w:p>
    <w:p w14:paraId="0A89E588" w14:textId="36CEC23D" w:rsidR="00E276E4" w:rsidRPr="00A15CD2" w:rsidRDefault="00E276E4" w:rsidP="00BC1209">
      <w:pPr>
        <w:tabs>
          <w:tab w:val="left" w:pos="360"/>
        </w:tabs>
        <w:spacing w:after="0"/>
        <w:ind w:left="348"/>
      </w:pPr>
      <w:r w:rsidRPr="00A15CD2">
        <w:t xml:space="preserve">        </w:t>
      </w:r>
      <w:r w:rsidRPr="00A15CD2">
        <w:tab/>
      </w:r>
      <w:r w:rsidR="00783007" w:rsidRPr="00A15CD2">
        <w:tab/>
      </w:r>
      <w:r w:rsidRPr="00A15CD2">
        <w:t>&lt;attribute name="authors" value="Zdenek"/&gt;</w:t>
      </w:r>
    </w:p>
    <w:p w14:paraId="67374D4C" w14:textId="34FE65F1" w:rsidR="00E276E4" w:rsidRPr="00A15CD2" w:rsidRDefault="00E276E4" w:rsidP="00BC1209">
      <w:pPr>
        <w:tabs>
          <w:tab w:val="left" w:pos="360"/>
        </w:tabs>
        <w:spacing w:after="0"/>
        <w:ind w:left="348"/>
      </w:pPr>
      <w:r w:rsidRPr="00A15CD2">
        <w:t xml:space="preserve">        </w:t>
      </w:r>
      <w:r w:rsidRPr="00A15CD2">
        <w:tab/>
      </w:r>
      <w:r w:rsidR="00783007" w:rsidRPr="00A15CD2">
        <w:tab/>
      </w:r>
      <w:r w:rsidRPr="00A15CD2">
        <w:t>&lt;attribute name="about" value=""/&gt;</w:t>
      </w:r>
    </w:p>
    <w:p w14:paraId="4F9D53F8" w14:textId="1E99A8D7" w:rsidR="00E276E4" w:rsidRPr="00A15CD2" w:rsidRDefault="00E276E4" w:rsidP="00BC1209">
      <w:pPr>
        <w:tabs>
          <w:tab w:val="left" w:pos="360"/>
        </w:tabs>
        <w:spacing w:after="0"/>
        <w:ind w:left="348"/>
      </w:pPr>
      <w:r w:rsidRPr="00A15CD2">
        <w:t xml:space="preserve">        </w:t>
      </w:r>
      <w:r w:rsidRPr="00A15CD2">
        <w:tab/>
      </w:r>
      <w:r w:rsidR="00783007" w:rsidRPr="00A15CD2">
        <w:tab/>
      </w:r>
      <w:r w:rsidRPr="00A15CD2">
        <w:t>&lt;attribute name="saved" value="2024-03-05 03:57:09 odp."/&gt;</w:t>
      </w:r>
    </w:p>
    <w:p w14:paraId="61AB387E" w14:textId="20A9C8C2" w:rsidR="00E276E4" w:rsidRPr="00A15CD2" w:rsidRDefault="00E276E4" w:rsidP="00BC1209">
      <w:pPr>
        <w:tabs>
          <w:tab w:val="left" w:pos="360"/>
        </w:tabs>
        <w:spacing w:after="0"/>
        <w:ind w:left="1764"/>
      </w:pPr>
      <w:r w:rsidRPr="00A15CD2">
        <w:t>&lt;attribute name="created" value="WmRlbmVrO1pERU5EQTsyMDI0LTAzLTAzOzA4OjE1OjI1IGRvcC47MjUzOA=="/&gt;</w:t>
      </w:r>
    </w:p>
    <w:p w14:paraId="00A32D18" w14:textId="3BC9B162" w:rsidR="00E276E4" w:rsidRPr="00A15CD2" w:rsidRDefault="00E276E4" w:rsidP="00BC1209">
      <w:pPr>
        <w:tabs>
          <w:tab w:val="left" w:pos="360"/>
        </w:tabs>
        <w:spacing w:after="0"/>
        <w:ind w:left="1764"/>
      </w:pPr>
      <w:r w:rsidRPr="00A15CD2">
        <w:t>&lt;attribute name="edited" value="WmRlbmVrO1pERU5EQTsyMDI0LTAzLTA1OzAzOjU3OjA5IG9kcC47MTg7MjcwNw=="/&gt;</w:t>
      </w:r>
    </w:p>
    <w:p w14:paraId="1BD6DDC3" w14:textId="0818D1D3" w:rsidR="008415BA" w:rsidRPr="00A15CD2" w:rsidRDefault="00E276E4" w:rsidP="00BC1209">
      <w:pPr>
        <w:tabs>
          <w:tab w:val="left" w:pos="360"/>
        </w:tabs>
        <w:spacing w:after="0"/>
        <w:ind w:left="348"/>
      </w:pPr>
      <w:r w:rsidRPr="00A15CD2">
        <w:t xml:space="preserve">    </w:t>
      </w:r>
      <w:r w:rsidRPr="00A15CD2">
        <w:tab/>
      </w:r>
      <w:r w:rsidR="007B3536" w:rsidRPr="00A15CD2">
        <w:t xml:space="preserve">       </w:t>
      </w:r>
      <w:r w:rsidRPr="00A15CD2">
        <w:t>&lt;/attributes&gt;</w:t>
      </w:r>
    </w:p>
    <w:p w14:paraId="408A53DB" w14:textId="77777777" w:rsidR="00217324" w:rsidRPr="00217324" w:rsidRDefault="00217324" w:rsidP="00BC1209">
      <w:pPr>
        <w:pStyle w:val="Odstavecseseznamem"/>
        <w:tabs>
          <w:tab w:val="left" w:pos="360"/>
        </w:tabs>
        <w:spacing w:after="0"/>
        <w:ind w:left="1440"/>
        <w:rPr>
          <w:sz w:val="24"/>
          <w:szCs w:val="24"/>
        </w:rPr>
      </w:pPr>
    </w:p>
    <w:p w14:paraId="1D5ED3B7" w14:textId="222BF41D" w:rsidR="00217324" w:rsidRPr="00E276E4" w:rsidRDefault="00217324" w:rsidP="00BC1209">
      <w:pPr>
        <w:tabs>
          <w:tab w:val="left" w:pos="360"/>
        </w:tabs>
        <w:spacing w:after="0"/>
        <w:rPr>
          <w:b/>
          <w:bCs/>
          <w:sz w:val="28"/>
          <w:szCs w:val="28"/>
        </w:rPr>
      </w:pPr>
      <w:r w:rsidRPr="00E276E4">
        <w:rPr>
          <w:b/>
          <w:bCs/>
          <w:sz w:val="28"/>
          <w:szCs w:val="28"/>
        </w:rPr>
        <w:t>Blok function:</w:t>
      </w:r>
    </w:p>
    <w:p w14:paraId="4BF9756C" w14:textId="7B84D5C4" w:rsidR="00217324" w:rsidRPr="00A15CD2" w:rsidRDefault="00BC1209" w:rsidP="00BC1209">
      <w:pPr>
        <w:tabs>
          <w:tab w:val="left" w:pos="360"/>
        </w:tabs>
        <w:spacing w:after="0"/>
      </w:pPr>
      <w:r>
        <w:rPr>
          <w:sz w:val="24"/>
          <w:szCs w:val="24"/>
        </w:rPr>
        <w:tab/>
      </w:r>
      <w:r w:rsidR="00217324" w:rsidRPr="00A15CD2">
        <w:t>Funkce:</w:t>
      </w:r>
      <w:r w:rsidR="000B1168" w:rsidRPr="00A15CD2">
        <w:t xml:space="preserve"> </w:t>
      </w:r>
    </w:p>
    <w:p w14:paraId="725ADF6A" w14:textId="69432B8D" w:rsidR="000B1168" w:rsidRDefault="000B1168" w:rsidP="00BC1209">
      <w:pPr>
        <w:pStyle w:val="Odstavecseseznamem"/>
        <w:numPr>
          <w:ilvl w:val="0"/>
          <w:numId w:val="20"/>
        </w:numPr>
        <w:tabs>
          <w:tab w:val="left" w:pos="360"/>
        </w:tabs>
        <w:spacing w:after="0"/>
      </w:pPr>
      <w:r w:rsidRPr="00A15CD2">
        <w:t>Představuje definovanou funkc</w:t>
      </w:r>
      <w:r w:rsidR="008023A5" w:rsidRPr="00A15CD2">
        <w:t>i</w:t>
      </w:r>
      <w:r w:rsidRPr="00A15CD2">
        <w:t>.</w:t>
      </w:r>
    </w:p>
    <w:p w14:paraId="33D8901E" w14:textId="77777777" w:rsidR="00A62958" w:rsidRPr="00A15CD2" w:rsidRDefault="00A62958" w:rsidP="00A62958">
      <w:pPr>
        <w:pStyle w:val="Odstavecseseznamem"/>
        <w:tabs>
          <w:tab w:val="left" w:pos="360"/>
        </w:tabs>
        <w:spacing w:after="0"/>
        <w:ind w:left="1004"/>
      </w:pPr>
    </w:p>
    <w:p w14:paraId="3C1A7CBD" w14:textId="3209AC67" w:rsidR="00217324" w:rsidRPr="00A15CD2" w:rsidRDefault="00BC1209" w:rsidP="00BC1209">
      <w:pPr>
        <w:tabs>
          <w:tab w:val="left" w:pos="360"/>
        </w:tabs>
        <w:spacing w:after="0"/>
      </w:pPr>
      <w:r w:rsidRPr="00A15CD2">
        <w:tab/>
      </w:r>
      <w:r w:rsidR="00217324" w:rsidRPr="00A15CD2">
        <w:t>Informace:</w:t>
      </w:r>
    </w:p>
    <w:p w14:paraId="27679630" w14:textId="40C601CD" w:rsidR="00217324" w:rsidRPr="00A15CD2" w:rsidRDefault="000B1168" w:rsidP="00BC1209">
      <w:pPr>
        <w:pStyle w:val="Odstavecseseznamem"/>
        <w:numPr>
          <w:ilvl w:val="0"/>
          <w:numId w:val="20"/>
        </w:numPr>
        <w:tabs>
          <w:tab w:val="left" w:pos="360"/>
        </w:tabs>
        <w:spacing w:after="0"/>
        <w:rPr>
          <w:b/>
          <w:bCs/>
        </w:rPr>
      </w:pPr>
      <w:r w:rsidRPr="00A15CD2">
        <w:t>Blok funkce obsahuje další dva bloky a to blok ‚parameters‘ a ‚body‘.</w:t>
      </w:r>
    </w:p>
    <w:p w14:paraId="3D0E67BE" w14:textId="4C52E16E" w:rsidR="000B1168" w:rsidRPr="00A15CD2" w:rsidRDefault="008023A5" w:rsidP="00BC1209">
      <w:pPr>
        <w:pStyle w:val="Odstavecseseznamem"/>
        <w:numPr>
          <w:ilvl w:val="0"/>
          <w:numId w:val="20"/>
        </w:numPr>
        <w:tabs>
          <w:tab w:val="left" w:pos="360"/>
        </w:tabs>
        <w:spacing w:after="0"/>
        <w:rPr>
          <w:b/>
          <w:bCs/>
        </w:rPr>
      </w:pPr>
      <w:r w:rsidRPr="00A15CD2">
        <w:t>Jednotlivé funkce mají parametry:</w:t>
      </w:r>
    </w:p>
    <w:p w14:paraId="7D2F5DFD" w14:textId="00FB9DFF" w:rsidR="008023A5" w:rsidRPr="00A15CD2" w:rsidRDefault="008023A5" w:rsidP="00BC1209">
      <w:pPr>
        <w:pStyle w:val="Odstavecseseznamem"/>
        <w:numPr>
          <w:ilvl w:val="1"/>
          <w:numId w:val="20"/>
        </w:numPr>
        <w:tabs>
          <w:tab w:val="left" w:pos="360"/>
        </w:tabs>
        <w:spacing w:after="0"/>
        <w:rPr>
          <w:b/>
          <w:bCs/>
        </w:rPr>
      </w:pPr>
      <w:r w:rsidRPr="00A15CD2">
        <w:t>&lt;function name="Main" type="None" variable=""&gt;</w:t>
      </w:r>
    </w:p>
    <w:p w14:paraId="0CA9DEEF" w14:textId="2BF168C7" w:rsidR="008023A5" w:rsidRPr="00A15CD2" w:rsidRDefault="008023A5" w:rsidP="00BC1209">
      <w:pPr>
        <w:pStyle w:val="Odstavecseseznamem"/>
        <w:numPr>
          <w:ilvl w:val="2"/>
          <w:numId w:val="20"/>
        </w:numPr>
        <w:tabs>
          <w:tab w:val="left" w:pos="360"/>
        </w:tabs>
        <w:spacing w:after="0"/>
      </w:pPr>
      <w:r w:rsidRPr="00A15CD2">
        <w:t>Parametr ‚name‘ představuje název funkce</w:t>
      </w:r>
    </w:p>
    <w:p w14:paraId="1E45525E" w14:textId="5688681F" w:rsidR="008023A5" w:rsidRPr="00A15CD2" w:rsidRDefault="008023A5" w:rsidP="00BC1209">
      <w:pPr>
        <w:pStyle w:val="Odstavecseseznamem"/>
        <w:numPr>
          <w:ilvl w:val="2"/>
          <w:numId w:val="20"/>
        </w:numPr>
        <w:tabs>
          <w:tab w:val="left" w:pos="360"/>
        </w:tabs>
        <w:spacing w:after="0"/>
      </w:pPr>
      <w:r w:rsidRPr="00A15CD2">
        <w:t>Parametr ‚type‘ představuje návratový datový typ funkce</w:t>
      </w:r>
    </w:p>
    <w:p w14:paraId="2F119A3F" w14:textId="2F14DC7A" w:rsidR="008023A5" w:rsidRDefault="008023A5" w:rsidP="00BC1209">
      <w:pPr>
        <w:pStyle w:val="Odstavecseseznamem"/>
        <w:numPr>
          <w:ilvl w:val="2"/>
          <w:numId w:val="20"/>
        </w:numPr>
        <w:tabs>
          <w:tab w:val="left" w:pos="360"/>
        </w:tabs>
        <w:spacing w:after="0"/>
      </w:pPr>
      <w:r w:rsidRPr="00A15CD2">
        <w:t>Parametr ‚variable‘ představuje návratovou proměnnou funkce</w:t>
      </w:r>
    </w:p>
    <w:p w14:paraId="095DFDAA" w14:textId="77777777" w:rsidR="00A62958" w:rsidRPr="00A15CD2" w:rsidRDefault="00A62958" w:rsidP="00A62958">
      <w:pPr>
        <w:pStyle w:val="Odstavecseseznamem"/>
        <w:tabs>
          <w:tab w:val="left" w:pos="360"/>
        </w:tabs>
        <w:spacing w:after="0"/>
        <w:ind w:left="2444"/>
      </w:pPr>
    </w:p>
    <w:p w14:paraId="0EBE7E04" w14:textId="3827A9FC" w:rsidR="00217324" w:rsidRPr="00A15CD2" w:rsidRDefault="00BC1209" w:rsidP="00BC1209">
      <w:pPr>
        <w:tabs>
          <w:tab w:val="left" w:pos="360"/>
        </w:tabs>
        <w:spacing w:after="0"/>
      </w:pPr>
      <w:r w:rsidRPr="00A15CD2">
        <w:tab/>
      </w:r>
      <w:r w:rsidR="00217324" w:rsidRPr="00A15CD2">
        <w:t>XML:</w:t>
      </w:r>
    </w:p>
    <w:p w14:paraId="78372469" w14:textId="1CBE6297" w:rsidR="00217324" w:rsidRPr="00A15CD2" w:rsidRDefault="00217324" w:rsidP="00BC1209">
      <w:pPr>
        <w:pStyle w:val="Odstavecseseznamem"/>
        <w:numPr>
          <w:ilvl w:val="0"/>
          <w:numId w:val="20"/>
        </w:numPr>
        <w:tabs>
          <w:tab w:val="left" w:pos="360"/>
        </w:tabs>
        <w:spacing w:after="0"/>
      </w:pPr>
      <w:r w:rsidRPr="00A15CD2">
        <w:t>&lt;function name="Main" type="None" variable=""&gt; [parameters] [body]</w:t>
      </w:r>
      <w:r w:rsidR="000B1168" w:rsidRPr="00A15CD2">
        <w:t xml:space="preserve"> </w:t>
      </w:r>
      <w:r w:rsidRPr="00A15CD2">
        <w:t>&lt;/function&gt;</w:t>
      </w:r>
    </w:p>
    <w:p w14:paraId="436031C6" w14:textId="77777777" w:rsidR="007B3536" w:rsidRDefault="007B3536" w:rsidP="00BC1209">
      <w:pPr>
        <w:tabs>
          <w:tab w:val="left" w:pos="360"/>
        </w:tabs>
        <w:rPr>
          <w:b/>
          <w:bCs/>
          <w:sz w:val="24"/>
          <w:szCs w:val="24"/>
        </w:rPr>
      </w:pPr>
      <w:r w:rsidRPr="00A15CD2">
        <w:rPr>
          <w:b/>
          <w:bCs/>
        </w:rPr>
        <w:br w:type="page"/>
      </w:r>
    </w:p>
    <w:p w14:paraId="7B43D714" w14:textId="24E369D7" w:rsidR="00217324" w:rsidRDefault="00217324" w:rsidP="00BC1209">
      <w:pPr>
        <w:tabs>
          <w:tab w:val="left" w:pos="360"/>
        </w:tabs>
        <w:spacing w:after="0"/>
        <w:rPr>
          <w:b/>
          <w:bCs/>
          <w:sz w:val="24"/>
          <w:szCs w:val="24"/>
        </w:rPr>
      </w:pPr>
      <w:r w:rsidRPr="000B1168">
        <w:rPr>
          <w:b/>
          <w:bCs/>
          <w:sz w:val="24"/>
          <w:szCs w:val="24"/>
        </w:rPr>
        <w:lastRenderedPageBreak/>
        <w:t xml:space="preserve">Blok parameters </w:t>
      </w:r>
    </w:p>
    <w:p w14:paraId="1F02FC37" w14:textId="64B0F5B9" w:rsidR="000B1168" w:rsidRPr="00A15CD2" w:rsidRDefault="00BC1209" w:rsidP="00BC1209">
      <w:pPr>
        <w:tabs>
          <w:tab w:val="left" w:pos="360"/>
        </w:tabs>
        <w:spacing w:after="0"/>
      </w:pPr>
      <w:r>
        <w:rPr>
          <w:sz w:val="24"/>
          <w:szCs w:val="24"/>
        </w:rPr>
        <w:tab/>
      </w:r>
      <w:r w:rsidR="000B1168" w:rsidRPr="00A15CD2">
        <w:t xml:space="preserve">Funkce: </w:t>
      </w:r>
    </w:p>
    <w:p w14:paraId="221CBE10" w14:textId="7903353B" w:rsidR="000B1168" w:rsidRPr="00A15CD2" w:rsidRDefault="008023A5" w:rsidP="00BC1209">
      <w:pPr>
        <w:pStyle w:val="Odstavecseseznamem"/>
        <w:numPr>
          <w:ilvl w:val="0"/>
          <w:numId w:val="20"/>
        </w:numPr>
        <w:tabs>
          <w:tab w:val="left" w:pos="360"/>
        </w:tabs>
        <w:spacing w:after="0"/>
      </w:pPr>
      <w:r w:rsidRPr="00A15CD2">
        <w:t>Zde jsou definovány předávané proměnné funkce</w:t>
      </w:r>
      <w:r w:rsidR="000B1168" w:rsidRPr="00A15CD2">
        <w:t>.</w:t>
      </w:r>
    </w:p>
    <w:p w14:paraId="43B4255C" w14:textId="73CF977D" w:rsidR="000B1168" w:rsidRPr="00A15CD2" w:rsidRDefault="00BC1209" w:rsidP="00BC1209">
      <w:pPr>
        <w:tabs>
          <w:tab w:val="left" w:pos="360"/>
        </w:tabs>
        <w:spacing w:after="0"/>
      </w:pPr>
      <w:r w:rsidRPr="00A15CD2">
        <w:tab/>
      </w:r>
      <w:r w:rsidR="000B1168" w:rsidRPr="00A15CD2">
        <w:t>Informace:</w:t>
      </w:r>
    </w:p>
    <w:p w14:paraId="710A0114" w14:textId="58C63437" w:rsidR="000B1168" w:rsidRPr="00A15CD2" w:rsidRDefault="008023A5" w:rsidP="00BC1209">
      <w:pPr>
        <w:pStyle w:val="Odstavecseseznamem"/>
        <w:numPr>
          <w:ilvl w:val="0"/>
          <w:numId w:val="20"/>
        </w:numPr>
        <w:tabs>
          <w:tab w:val="left" w:pos="360"/>
        </w:tabs>
        <w:spacing w:after="0"/>
        <w:rPr>
          <w:b/>
          <w:bCs/>
        </w:rPr>
      </w:pPr>
      <w:r w:rsidRPr="00A15CD2">
        <w:t>Jednotlivé parametry mají formát:</w:t>
      </w:r>
    </w:p>
    <w:p w14:paraId="6767D747" w14:textId="73833D70" w:rsidR="008023A5" w:rsidRPr="00A15CD2" w:rsidRDefault="008023A5" w:rsidP="00BC1209">
      <w:pPr>
        <w:pStyle w:val="Odstavecseseznamem"/>
        <w:numPr>
          <w:ilvl w:val="1"/>
          <w:numId w:val="20"/>
        </w:numPr>
        <w:tabs>
          <w:tab w:val="left" w:pos="360"/>
        </w:tabs>
        <w:spacing w:after="0"/>
        <w:rPr>
          <w:b/>
          <w:bCs/>
        </w:rPr>
      </w:pPr>
      <w:r w:rsidRPr="00A15CD2">
        <w:t>&lt;parameter name="A" type="Integer</w:t>
      </w:r>
      <w:r w:rsidR="00972C13">
        <w:t>[]</w:t>
      </w:r>
      <w:r w:rsidRPr="00A15CD2">
        <w:t>" /&gt;</w:t>
      </w:r>
    </w:p>
    <w:p w14:paraId="1812F294" w14:textId="2D14EA64" w:rsidR="008023A5" w:rsidRPr="00A15CD2" w:rsidRDefault="008023A5" w:rsidP="00BC1209">
      <w:pPr>
        <w:pStyle w:val="Odstavecseseznamem"/>
        <w:numPr>
          <w:ilvl w:val="2"/>
          <w:numId w:val="20"/>
        </w:numPr>
        <w:tabs>
          <w:tab w:val="left" w:pos="360"/>
        </w:tabs>
        <w:spacing w:after="0"/>
      </w:pPr>
      <w:r w:rsidRPr="00A15CD2">
        <w:t>Parametr ‚name‘ představuje název</w:t>
      </w:r>
      <w:r w:rsidR="007A4CB3" w:rsidRPr="00A15CD2">
        <w:t xml:space="preserve"> proměnné</w:t>
      </w:r>
    </w:p>
    <w:p w14:paraId="29F0CF10" w14:textId="68B7B0E0" w:rsidR="008023A5" w:rsidRPr="00A15CD2" w:rsidRDefault="008023A5" w:rsidP="00BC1209">
      <w:pPr>
        <w:pStyle w:val="Odstavecseseznamem"/>
        <w:numPr>
          <w:ilvl w:val="2"/>
          <w:numId w:val="20"/>
        </w:numPr>
        <w:tabs>
          <w:tab w:val="left" w:pos="360"/>
        </w:tabs>
        <w:spacing w:after="0"/>
      </w:pPr>
      <w:r w:rsidRPr="00A15CD2">
        <w:t xml:space="preserve">Parametr ‚type‘ představuje </w:t>
      </w:r>
      <w:r w:rsidR="007A4CB3" w:rsidRPr="00A15CD2">
        <w:t>datový typ proměnné</w:t>
      </w:r>
    </w:p>
    <w:p w14:paraId="63F18A2E" w14:textId="7DF39C14" w:rsidR="00217324" w:rsidRPr="00A15CD2" w:rsidRDefault="00BC1209" w:rsidP="00BC1209">
      <w:pPr>
        <w:tabs>
          <w:tab w:val="left" w:pos="360"/>
        </w:tabs>
        <w:spacing w:after="0"/>
      </w:pPr>
      <w:r w:rsidRPr="00A15CD2">
        <w:tab/>
      </w:r>
      <w:r w:rsidR="00217324" w:rsidRPr="00A15CD2">
        <w:t>XML:</w:t>
      </w:r>
    </w:p>
    <w:p w14:paraId="17DDD03C" w14:textId="77777777" w:rsidR="008023A5" w:rsidRPr="00A15CD2" w:rsidRDefault="008023A5" w:rsidP="00BC1209">
      <w:pPr>
        <w:pStyle w:val="Odstavecseseznamem"/>
        <w:numPr>
          <w:ilvl w:val="0"/>
          <w:numId w:val="20"/>
        </w:numPr>
        <w:tabs>
          <w:tab w:val="left" w:pos="360"/>
        </w:tabs>
        <w:spacing w:after="0"/>
      </w:pPr>
      <w:r w:rsidRPr="00A15CD2">
        <w:t xml:space="preserve">&lt;parameters&gt; </w:t>
      </w:r>
    </w:p>
    <w:p w14:paraId="338A5102" w14:textId="27E9823E" w:rsidR="008023A5" w:rsidRPr="00A15CD2" w:rsidRDefault="008023A5" w:rsidP="00BC1209">
      <w:pPr>
        <w:tabs>
          <w:tab w:val="left" w:pos="360"/>
        </w:tabs>
        <w:spacing w:after="0"/>
      </w:pPr>
      <w:r w:rsidRPr="00A15CD2">
        <w:t xml:space="preserve">            </w:t>
      </w:r>
      <w:r w:rsidRPr="00A15CD2">
        <w:tab/>
      </w:r>
      <w:r w:rsidRPr="00A15CD2">
        <w:tab/>
        <w:t>&lt;parameter name="A" type="Integer</w:t>
      </w:r>
      <w:r w:rsidR="002036E0" w:rsidRPr="002036E0">
        <w:t>[]“</w:t>
      </w:r>
      <w:r w:rsidRPr="002036E0">
        <w:t>/&gt;</w:t>
      </w:r>
    </w:p>
    <w:p w14:paraId="5C5290F1" w14:textId="769034A7" w:rsidR="008023A5" w:rsidRPr="00A15CD2" w:rsidRDefault="008023A5" w:rsidP="00BC1209">
      <w:pPr>
        <w:tabs>
          <w:tab w:val="left" w:pos="360"/>
        </w:tabs>
        <w:spacing w:after="0"/>
      </w:pPr>
      <w:r w:rsidRPr="00A15CD2">
        <w:t xml:space="preserve">           </w:t>
      </w:r>
      <w:r w:rsidRPr="00A15CD2">
        <w:tab/>
      </w:r>
      <w:r w:rsidRPr="00A15CD2">
        <w:tab/>
        <w:t>&lt;parameter name="B" type="Integer</w:t>
      </w:r>
      <w:r w:rsidR="002036E0">
        <w:t>[]</w:t>
      </w:r>
      <w:r w:rsidRPr="002036E0">
        <w:t>"/&gt;</w:t>
      </w:r>
    </w:p>
    <w:p w14:paraId="05501911" w14:textId="1F1F6496" w:rsidR="007A4CB3" w:rsidRPr="00A15CD2" w:rsidRDefault="008023A5" w:rsidP="00BC1209">
      <w:pPr>
        <w:pStyle w:val="Odstavecseseznamem"/>
        <w:tabs>
          <w:tab w:val="left" w:pos="360"/>
        </w:tabs>
        <w:spacing w:after="0"/>
      </w:pPr>
      <w:r w:rsidRPr="00A15CD2">
        <w:t xml:space="preserve">     &lt;/parameters&gt;</w:t>
      </w:r>
    </w:p>
    <w:p w14:paraId="46AFB888" w14:textId="77777777" w:rsidR="007B3536" w:rsidRPr="00A15CD2" w:rsidRDefault="007B3536" w:rsidP="00BC1209">
      <w:pPr>
        <w:pStyle w:val="Odstavecseseznamem"/>
        <w:tabs>
          <w:tab w:val="left" w:pos="360"/>
        </w:tabs>
        <w:spacing w:after="0"/>
      </w:pPr>
    </w:p>
    <w:p w14:paraId="4EA1219D" w14:textId="6F781B24" w:rsidR="00217324" w:rsidRDefault="00217324" w:rsidP="00BC1209">
      <w:pPr>
        <w:tabs>
          <w:tab w:val="left" w:pos="360"/>
        </w:tabs>
        <w:spacing w:after="0"/>
        <w:rPr>
          <w:b/>
          <w:bCs/>
          <w:sz w:val="24"/>
          <w:szCs w:val="24"/>
        </w:rPr>
      </w:pPr>
      <w:r w:rsidRPr="000B1168">
        <w:rPr>
          <w:b/>
          <w:bCs/>
          <w:sz w:val="24"/>
          <w:szCs w:val="24"/>
        </w:rPr>
        <w:t>Blok body</w:t>
      </w:r>
    </w:p>
    <w:p w14:paraId="762284BD" w14:textId="05B7AD45" w:rsidR="000B1168" w:rsidRPr="00A15CD2" w:rsidRDefault="00BC1209" w:rsidP="00BC1209">
      <w:pPr>
        <w:tabs>
          <w:tab w:val="left" w:pos="360"/>
        </w:tabs>
        <w:spacing w:after="0"/>
      </w:pPr>
      <w:r>
        <w:rPr>
          <w:sz w:val="24"/>
          <w:szCs w:val="24"/>
        </w:rPr>
        <w:tab/>
      </w:r>
      <w:r w:rsidR="000B1168" w:rsidRPr="00A15CD2">
        <w:t xml:space="preserve">Funkce: </w:t>
      </w:r>
    </w:p>
    <w:p w14:paraId="5371A376" w14:textId="7E701C4B" w:rsidR="000B1168" w:rsidRDefault="000B1168" w:rsidP="00BC1209">
      <w:pPr>
        <w:pStyle w:val="Odstavecseseznamem"/>
        <w:numPr>
          <w:ilvl w:val="0"/>
          <w:numId w:val="20"/>
        </w:numPr>
        <w:tabs>
          <w:tab w:val="left" w:pos="360"/>
        </w:tabs>
        <w:spacing w:after="0"/>
      </w:pPr>
      <w:r w:rsidRPr="00A15CD2">
        <w:t>Představuje</w:t>
      </w:r>
      <w:r w:rsidR="008023A5" w:rsidRPr="00A15CD2">
        <w:t xml:space="preserve"> vykonávaný kód ve funkci</w:t>
      </w:r>
      <w:r w:rsidRPr="00A15CD2">
        <w:t>.</w:t>
      </w:r>
    </w:p>
    <w:p w14:paraId="5535179C" w14:textId="77777777" w:rsidR="00CA1A2E" w:rsidRPr="00A15CD2" w:rsidRDefault="00CA1A2E" w:rsidP="00CA1A2E">
      <w:pPr>
        <w:pStyle w:val="Odstavecseseznamem"/>
        <w:tabs>
          <w:tab w:val="left" w:pos="360"/>
        </w:tabs>
        <w:spacing w:after="0"/>
        <w:ind w:left="1004"/>
      </w:pPr>
    </w:p>
    <w:p w14:paraId="4998D9DB" w14:textId="727EE93C" w:rsidR="000B1168" w:rsidRPr="00A15CD2" w:rsidRDefault="00BC1209" w:rsidP="00BC1209">
      <w:pPr>
        <w:tabs>
          <w:tab w:val="left" w:pos="360"/>
        </w:tabs>
        <w:spacing w:after="0"/>
      </w:pPr>
      <w:r w:rsidRPr="00A15CD2">
        <w:tab/>
      </w:r>
      <w:r w:rsidR="000B1168" w:rsidRPr="00A15CD2">
        <w:t>Informace:</w:t>
      </w:r>
    </w:p>
    <w:p w14:paraId="2E47089F" w14:textId="1F06918C" w:rsidR="000B1168" w:rsidRDefault="007A4CB3" w:rsidP="00BC1209">
      <w:pPr>
        <w:pStyle w:val="Odstavecseseznamem"/>
        <w:numPr>
          <w:ilvl w:val="0"/>
          <w:numId w:val="20"/>
        </w:numPr>
        <w:tabs>
          <w:tab w:val="left" w:pos="360"/>
        </w:tabs>
        <w:spacing w:after="0"/>
      </w:pPr>
      <w:r w:rsidRPr="00A15CD2">
        <w:t>Tento blok obsahuje jednotlivé komponenty, které tvoří kód funkce.</w:t>
      </w:r>
    </w:p>
    <w:p w14:paraId="196FF5B0" w14:textId="77777777" w:rsidR="00CA1A2E" w:rsidRPr="00A15CD2" w:rsidRDefault="00CA1A2E" w:rsidP="00CA1A2E">
      <w:pPr>
        <w:pStyle w:val="Odstavecseseznamem"/>
        <w:tabs>
          <w:tab w:val="left" w:pos="360"/>
        </w:tabs>
        <w:spacing w:after="0"/>
        <w:ind w:left="1004"/>
      </w:pPr>
    </w:p>
    <w:p w14:paraId="265335FC" w14:textId="09C69358" w:rsidR="00217324" w:rsidRPr="00A15CD2" w:rsidRDefault="00BC1209" w:rsidP="00BC1209">
      <w:pPr>
        <w:tabs>
          <w:tab w:val="left" w:pos="360"/>
        </w:tabs>
        <w:spacing w:after="0"/>
      </w:pPr>
      <w:r w:rsidRPr="00A15CD2">
        <w:tab/>
      </w:r>
      <w:r w:rsidR="00217324" w:rsidRPr="00A15CD2">
        <w:t>XML:</w:t>
      </w:r>
    </w:p>
    <w:p w14:paraId="7995B1EA" w14:textId="77777777" w:rsidR="008023A5" w:rsidRPr="00A15CD2" w:rsidRDefault="00217324" w:rsidP="00BC1209">
      <w:pPr>
        <w:pStyle w:val="Odstavecseseznamem"/>
        <w:numPr>
          <w:ilvl w:val="0"/>
          <w:numId w:val="20"/>
        </w:numPr>
        <w:tabs>
          <w:tab w:val="left" w:pos="360"/>
        </w:tabs>
        <w:spacing w:after="0"/>
      </w:pPr>
      <w:r w:rsidRPr="00A15CD2">
        <w:t xml:space="preserve">&lt;body&gt; </w:t>
      </w:r>
    </w:p>
    <w:p w14:paraId="6F28BFB2" w14:textId="77777777" w:rsidR="008023A5" w:rsidRPr="00A15CD2" w:rsidRDefault="00217324" w:rsidP="00BC1209">
      <w:pPr>
        <w:tabs>
          <w:tab w:val="left" w:pos="360"/>
        </w:tabs>
        <w:spacing w:after="0"/>
        <w:ind w:left="1004" w:firstLine="412"/>
      </w:pPr>
      <w:r w:rsidRPr="00A15CD2">
        <w:rPr>
          <w:lang w:val="en-US"/>
        </w:rPr>
        <w:t>[code]</w:t>
      </w:r>
      <w:r w:rsidRPr="00A15CD2">
        <w:t xml:space="preserve"> </w:t>
      </w:r>
    </w:p>
    <w:p w14:paraId="55A2913A" w14:textId="168682A7" w:rsidR="00217324" w:rsidRPr="00A15CD2" w:rsidRDefault="008023A5" w:rsidP="00BC1209">
      <w:pPr>
        <w:tabs>
          <w:tab w:val="left" w:pos="360"/>
        </w:tabs>
        <w:spacing w:after="0"/>
        <w:ind w:firstLine="708"/>
      </w:pPr>
      <w:r w:rsidRPr="00A15CD2">
        <w:t xml:space="preserve">     </w:t>
      </w:r>
      <w:r w:rsidR="00217324" w:rsidRPr="00A15CD2">
        <w:t>&lt;/body&gt;</w:t>
      </w:r>
    </w:p>
    <w:p w14:paraId="6DAD9EEC" w14:textId="77777777" w:rsidR="007A4CB3" w:rsidRDefault="007A4CB3" w:rsidP="00BC1209">
      <w:pPr>
        <w:tabs>
          <w:tab w:val="left" w:pos="360"/>
        </w:tabs>
        <w:rPr>
          <w:b/>
          <w:bCs/>
          <w:sz w:val="28"/>
          <w:szCs w:val="28"/>
        </w:rPr>
        <w:sectPr w:rsidR="007A4CB3" w:rsidSect="005843F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CEB605D" w14:textId="4FBD9541" w:rsidR="00774E9D" w:rsidRPr="000B1168" w:rsidRDefault="000B1168" w:rsidP="00BC1209">
      <w:pPr>
        <w:tabs>
          <w:tab w:val="left" w:pos="360"/>
        </w:tabs>
        <w:rPr>
          <w:b/>
          <w:bCs/>
          <w:sz w:val="28"/>
          <w:szCs w:val="28"/>
        </w:rPr>
      </w:pPr>
      <w:r w:rsidRPr="000B1168">
        <w:rPr>
          <w:b/>
          <w:bCs/>
          <w:sz w:val="28"/>
          <w:szCs w:val="28"/>
        </w:rPr>
        <w:lastRenderedPageBreak/>
        <w:t>Celá struktura XML souboru:</w:t>
      </w:r>
    </w:p>
    <w:p w14:paraId="49936557" w14:textId="68CEC028" w:rsidR="00774E9D" w:rsidRPr="00A15CD2" w:rsidRDefault="00774E9D" w:rsidP="00BC1209">
      <w:pPr>
        <w:tabs>
          <w:tab w:val="left" w:pos="360"/>
        </w:tabs>
        <w:spacing w:after="0"/>
      </w:pPr>
      <w:r w:rsidRPr="00A15CD2">
        <w:t xml:space="preserve">&lt;?xml version="1.0"?&gt; </w:t>
      </w:r>
    </w:p>
    <w:p w14:paraId="328DBCBC" w14:textId="19022601" w:rsidR="00774E9D" w:rsidRPr="00A15CD2" w:rsidRDefault="00774E9D" w:rsidP="00BC1209">
      <w:pPr>
        <w:tabs>
          <w:tab w:val="left" w:pos="360"/>
        </w:tabs>
        <w:spacing w:after="0"/>
      </w:pPr>
      <w:r w:rsidRPr="00A15CD2">
        <w:t>&lt;flowgorithm fileversion="4.0"&gt;</w:t>
      </w:r>
    </w:p>
    <w:p w14:paraId="36A3992A" w14:textId="028E4BD9" w:rsidR="00774E9D" w:rsidRPr="00A15CD2" w:rsidRDefault="00774E9D" w:rsidP="00BC1209">
      <w:pPr>
        <w:tabs>
          <w:tab w:val="left" w:pos="360"/>
        </w:tabs>
        <w:spacing w:after="0"/>
      </w:pPr>
    </w:p>
    <w:p w14:paraId="3D37C2F0" w14:textId="5EAEA94E" w:rsidR="00774E9D" w:rsidRPr="00A15CD2" w:rsidRDefault="00774E9D" w:rsidP="00BC1209">
      <w:pPr>
        <w:tabs>
          <w:tab w:val="left" w:pos="360"/>
        </w:tabs>
        <w:spacing w:after="0"/>
      </w:pPr>
      <w:r w:rsidRPr="00A15CD2">
        <w:t xml:space="preserve">    &lt;attributes&gt; </w:t>
      </w:r>
    </w:p>
    <w:p w14:paraId="1F3E537F" w14:textId="77777777" w:rsidR="00774E9D" w:rsidRPr="00A15CD2" w:rsidRDefault="00774E9D" w:rsidP="00BC1209">
      <w:pPr>
        <w:tabs>
          <w:tab w:val="left" w:pos="360"/>
        </w:tabs>
        <w:spacing w:after="0"/>
      </w:pPr>
      <w:r w:rsidRPr="00A15CD2">
        <w:t xml:space="preserve">        &lt;attribute name="name" value=""/&gt;</w:t>
      </w:r>
    </w:p>
    <w:p w14:paraId="3515EE9A" w14:textId="77777777" w:rsidR="00774E9D" w:rsidRPr="00A15CD2" w:rsidRDefault="00774E9D" w:rsidP="00BC1209">
      <w:pPr>
        <w:tabs>
          <w:tab w:val="left" w:pos="360"/>
        </w:tabs>
        <w:spacing w:after="0"/>
      </w:pPr>
      <w:r w:rsidRPr="00A15CD2">
        <w:t xml:space="preserve">        &lt;attribute name="authors" value="Zdenek"/&gt;</w:t>
      </w:r>
    </w:p>
    <w:p w14:paraId="256F5E04" w14:textId="77777777" w:rsidR="00774E9D" w:rsidRPr="00A15CD2" w:rsidRDefault="00774E9D" w:rsidP="00BC1209">
      <w:pPr>
        <w:tabs>
          <w:tab w:val="left" w:pos="360"/>
        </w:tabs>
        <w:spacing w:after="0"/>
      </w:pPr>
      <w:r w:rsidRPr="00A15CD2">
        <w:t xml:space="preserve">        &lt;attribute name="about" value=""/&gt;</w:t>
      </w:r>
    </w:p>
    <w:p w14:paraId="3C7691A6" w14:textId="77777777" w:rsidR="00774E9D" w:rsidRPr="00A15CD2" w:rsidRDefault="00774E9D" w:rsidP="00BC1209">
      <w:pPr>
        <w:tabs>
          <w:tab w:val="left" w:pos="360"/>
        </w:tabs>
        <w:spacing w:after="0"/>
      </w:pPr>
      <w:r w:rsidRPr="00A15CD2">
        <w:t xml:space="preserve">        &lt;attribute name="saved" value="2024-03-05 03:57:09 odp."/&gt;</w:t>
      </w:r>
    </w:p>
    <w:p w14:paraId="2BBE711C" w14:textId="77777777" w:rsidR="00774E9D" w:rsidRPr="00A15CD2" w:rsidRDefault="00774E9D" w:rsidP="00BC1209">
      <w:pPr>
        <w:tabs>
          <w:tab w:val="left" w:pos="360"/>
        </w:tabs>
        <w:spacing w:after="0"/>
      </w:pPr>
      <w:r w:rsidRPr="00A15CD2">
        <w:t xml:space="preserve">        &lt;attribute name="created" value="WmRlbmVrO1pERU5EQTsyMDI0LTAzLTAzOzA4OjE1OjI1IGRvcC47MjUzOA=="/&gt;</w:t>
      </w:r>
    </w:p>
    <w:p w14:paraId="440616EA" w14:textId="77777777" w:rsidR="00774E9D" w:rsidRPr="00A15CD2" w:rsidRDefault="00774E9D" w:rsidP="00BC1209">
      <w:pPr>
        <w:tabs>
          <w:tab w:val="left" w:pos="360"/>
        </w:tabs>
        <w:spacing w:after="0"/>
      </w:pPr>
      <w:r w:rsidRPr="00A15CD2">
        <w:t xml:space="preserve">        &lt;attribute name="edited" value="WmRlbmVrO1pERU5EQTsyMDI0LTAzLTA1OzAzOjU3OjA5IG9kcC47MTg7MjcwNw=="/&gt;</w:t>
      </w:r>
    </w:p>
    <w:p w14:paraId="38E385BD" w14:textId="0B8E653A" w:rsidR="00774E9D" w:rsidRPr="00A15CD2" w:rsidRDefault="00774E9D" w:rsidP="00BC1209">
      <w:pPr>
        <w:tabs>
          <w:tab w:val="left" w:pos="360"/>
        </w:tabs>
        <w:spacing w:after="0"/>
      </w:pPr>
      <w:r w:rsidRPr="00A15CD2">
        <w:t xml:space="preserve">    &lt;/attributes&gt;</w:t>
      </w:r>
    </w:p>
    <w:p w14:paraId="2CBE91CD" w14:textId="77777777" w:rsidR="00774E9D" w:rsidRPr="00A15CD2" w:rsidRDefault="00774E9D" w:rsidP="00BC1209">
      <w:pPr>
        <w:tabs>
          <w:tab w:val="left" w:pos="360"/>
        </w:tabs>
        <w:spacing w:after="0"/>
      </w:pPr>
    </w:p>
    <w:p w14:paraId="679ED24A" w14:textId="6DA1FFF5" w:rsidR="00774E9D" w:rsidRPr="00A15CD2" w:rsidRDefault="00774E9D" w:rsidP="00BC1209">
      <w:pPr>
        <w:tabs>
          <w:tab w:val="left" w:pos="360"/>
        </w:tabs>
        <w:spacing w:after="0"/>
      </w:pPr>
      <w:r w:rsidRPr="00A15CD2">
        <w:t xml:space="preserve">    &lt;function name="Main" type="None" variable=""&gt; </w:t>
      </w:r>
    </w:p>
    <w:p w14:paraId="52F64AFB" w14:textId="7AE5460C" w:rsidR="00774E9D" w:rsidRPr="00A15CD2" w:rsidRDefault="00774E9D" w:rsidP="00BC1209">
      <w:pPr>
        <w:tabs>
          <w:tab w:val="left" w:pos="360"/>
        </w:tabs>
        <w:spacing w:after="0"/>
      </w:pPr>
      <w:r w:rsidRPr="00A15CD2">
        <w:t xml:space="preserve">        &lt;parameters/&gt; </w:t>
      </w:r>
    </w:p>
    <w:p w14:paraId="4DA760D1" w14:textId="77777777" w:rsidR="00774E9D" w:rsidRPr="00A15CD2" w:rsidRDefault="00774E9D" w:rsidP="00BC1209">
      <w:pPr>
        <w:tabs>
          <w:tab w:val="left" w:pos="360"/>
        </w:tabs>
        <w:spacing w:after="0"/>
      </w:pPr>
      <w:r w:rsidRPr="00A15CD2">
        <w:t xml:space="preserve">        &lt;body&gt;</w:t>
      </w:r>
    </w:p>
    <w:p w14:paraId="4FEF5E08" w14:textId="77777777" w:rsidR="00774E9D" w:rsidRPr="00A15CD2" w:rsidRDefault="00774E9D" w:rsidP="00BC1209">
      <w:pPr>
        <w:tabs>
          <w:tab w:val="left" w:pos="360"/>
        </w:tabs>
        <w:spacing w:after="0"/>
      </w:pPr>
      <w:r w:rsidRPr="00A15CD2">
        <w:t xml:space="preserve">            </w:t>
      </w:r>
      <w:r w:rsidRPr="00A15CD2">
        <w:rPr>
          <w:lang w:val="en-US"/>
        </w:rPr>
        <w:t>[code]</w:t>
      </w:r>
      <w:r w:rsidRPr="00A15CD2">
        <w:t xml:space="preserve">       </w:t>
      </w:r>
    </w:p>
    <w:p w14:paraId="6FC64F0D" w14:textId="36504B53" w:rsidR="00774E9D" w:rsidRPr="00A15CD2" w:rsidRDefault="00774E9D" w:rsidP="00BC1209">
      <w:pPr>
        <w:tabs>
          <w:tab w:val="left" w:pos="360"/>
        </w:tabs>
        <w:spacing w:after="0"/>
      </w:pPr>
      <w:r w:rsidRPr="00A15CD2">
        <w:t xml:space="preserve">        &lt;/body&gt;</w:t>
      </w:r>
    </w:p>
    <w:p w14:paraId="25D39033" w14:textId="77777777" w:rsidR="00774E9D" w:rsidRPr="00A15CD2" w:rsidRDefault="00774E9D" w:rsidP="00BC1209">
      <w:pPr>
        <w:tabs>
          <w:tab w:val="left" w:pos="360"/>
        </w:tabs>
        <w:spacing w:after="0"/>
      </w:pPr>
      <w:r w:rsidRPr="00A15CD2">
        <w:t xml:space="preserve">    &lt;/function&gt;</w:t>
      </w:r>
    </w:p>
    <w:p w14:paraId="70999083" w14:textId="77777777" w:rsidR="00774E9D" w:rsidRPr="00A15CD2" w:rsidRDefault="00774E9D" w:rsidP="00BC1209">
      <w:pPr>
        <w:tabs>
          <w:tab w:val="left" w:pos="360"/>
        </w:tabs>
        <w:spacing w:after="0"/>
      </w:pPr>
    </w:p>
    <w:p w14:paraId="404FAC59" w14:textId="2C2DFDA8" w:rsidR="00774E9D" w:rsidRPr="00A15CD2" w:rsidRDefault="00774E9D" w:rsidP="00BC1209">
      <w:pPr>
        <w:tabs>
          <w:tab w:val="left" w:pos="360"/>
        </w:tabs>
        <w:spacing w:after="0"/>
      </w:pPr>
      <w:r w:rsidRPr="00A15CD2">
        <w:t xml:space="preserve">    &lt;function name="sum" type="Integer" variable="C"</w:t>
      </w:r>
      <w:r w:rsidRPr="00A15CD2">
        <w:rPr>
          <w:lang w:val="en-US"/>
        </w:rPr>
        <w:t>&gt;</w:t>
      </w:r>
    </w:p>
    <w:p w14:paraId="4B93B889" w14:textId="3DCEE108" w:rsidR="00774E9D" w:rsidRPr="00A15CD2" w:rsidRDefault="00774E9D" w:rsidP="00BC1209">
      <w:pPr>
        <w:tabs>
          <w:tab w:val="left" w:pos="360"/>
        </w:tabs>
        <w:spacing w:after="0"/>
      </w:pPr>
      <w:r w:rsidRPr="00A15CD2">
        <w:t xml:space="preserve">        &lt;parameters&gt; </w:t>
      </w:r>
    </w:p>
    <w:p w14:paraId="7D1B3050" w14:textId="77777777" w:rsidR="00774E9D" w:rsidRPr="00A15CD2" w:rsidRDefault="00774E9D" w:rsidP="00BC1209">
      <w:pPr>
        <w:tabs>
          <w:tab w:val="left" w:pos="360"/>
        </w:tabs>
        <w:spacing w:after="0"/>
      </w:pPr>
      <w:r w:rsidRPr="00A15CD2">
        <w:t xml:space="preserve">            &lt;parameter name="A" type="Integer" array="False"/&gt;</w:t>
      </w:r>
    </w:p>
    <w:p w14:paraId="17197762" w14:textId="77777777" w:rsidR="00774E9D" w:rsidRPr="00A15CD2" w:rsidRDefault="00774E9D" w:rsidP="00BC1209">
      <w:pPr>
        <w:tabs>
          <w:tab w:val="left" w:pos="360"/>
        </w:tabs>
        <w:spacing w:after="0"/>
      </w:pPr>
      <w:r w:rsidRPr="00A15CD2">
        <w:t xml:space="preserve">            &lt;parameter name="B" type="Integer" array="False"/&gt;</w:t>
      </w:r>
    </w:p>
    <w:p w14:paraId="4705AA11" w14:textId="77777777" w:rsidR="00774E9D" w:rsidRPr="00A15CD2" w:rsidRDefault="00774E9D" w:rsidP="00BC1209">
      <w:pPr>
        <w:tabs>
          <w:tab w:val="left" w:pos="360"/>
        </w:tabs>
        <w:spacing w:after="0"/>
      </w:pPr>
      <w:r w:rsidRPr="00A15CD2">
        <w:t xml:space="preserve">        &lt;/parameters&gt;</w:t>
      </w:r>
    </w:p>
    <w:p w14:paraId="3F5A223F" w14:textId="77777777" w:rsidR="00774E9D" w:rsidRPr="00A15CD2" w:rsidRDefault="00774E9D" w:rsidP="00BC1209">
      <w:pPr>
        <w:tabs>
          <w:tab w:val="left" w:pos="360"/>
        </w:tabs>
        <w:spacing w:after="0"/>
      </w:pPr>
      <w:r w:rsidRPr="00A15CD2">
        <w:t xml:space="preserve">        &lt;body&gt;</w:t>
      </w:r>
    </w:p>
    <w:p w14:paraId="7FE09D14" w14:textId="15F69849" w:rsidR="00774E9D" w:rsidRPr="00A15CD2" w:rsidRDefault="00774E9D" w:rsidP="00BC1209">
      <w:pPr>
        <w:tabs>
          <w:tab w:val="left" w:pos="360"/>
        </w:tabs>
        <w:spacing w:after="0"/>
        <w:rPr>
          <w:lang w:val="en-US"/>
        </w:rPr>
      </w:pPr>
      <w:r w:rsidRPr="00A15CD2">
        <w:t xml:space="preserve">            </w:t>
      </w:r>
      <w:r w:rsidRPr="00A15CD2">
        <w:rPr>
          <w:lang w:val="en-US"/>
        </w:rPr>
        <w:t>[code]</w:t>
      </w:r>
    </w:p>
    <w:p w14:paraId="66F7126E" w14:textId="77777777" w:rsidR="00774E9D" w:rsidRPr="00A15CD2" w:rsidRDefault="00774E9D" w:rsidP="00BC1209">
      <w:pPr>
        <w:tabs>
          <w:tab w:val="left" w:pos="360"/>
        </w:tabs>
        <w:spacing w:after="0"/>
      </w:pPr>
      <w:r w:rsidRPr="00A15CD2">
        <w:t xml:space="preserve">        &lt;/body&gt;</w:t>
      </w:r>
    </w:p>
    <w:p w14:paraId="2F8B0411" w14:textId="77777777" w:rsidR="00774E9D" w:rsidRPr="00A15CD2" w:rsidRDefault="00774E9D" w:rsidP="00BC1209">
      <w:pPr>
        <w:tabs>
          <w:tab w:val="left" w:pos="360"/>
        </w:tabs>
        <w:spacing w:after="0"/>
      </w:pPr>
      <w:r w:rsidRPr="00A15CD2">
        <w:t xml:space="preserve">    &lt;/function&gt;</w:t>
      </w:r>
    </w:p>
    <w:p w14:paraId="51780CF8" w14:textId="0327CE8E" w:rsidR="00774E9D" w:rsidRPr="00A15CD2" w:rsidRDefault="00774E9D" w:rsidP="00BC1209">
      <w:pPr>
        <w:tabs>
          <w:tab w:val="left" w:pos="360"/>
        </w:tabs>
        <w:spacing w:after="0"/>
      </w:pPr>
      <w:r w:rsidRPr="00A15CD2">
        <w:t>&lt;/flowgorithm&gt;</w:t>
      </w:r>
    </w:p>
    <w:p w14:paraId="599218AD" w14:textId="54C98534" w:rsidR="00B7049F" w:rsidRDefault="00B7049F" w:rsidP="00BC1209">
      <w:pPr>
        <w:tabs>
          <w:tab w:val="left" w:pos="360"/>
        </w:tabs>
        <w:rPr>
          <w:sz w:val="24"/>
          <w:szCs w:val="24"/>
        </w:rPr>
      </w:pPr>
      <w:r w:rsidRPr="00A15CD2">
        <w:br w:type="page"/>
      </w:r>
    </w:p>
    <w:p w14:paraId="52080C5B" w14:textId="77777777" w:rsidR="00B7049F" w:rsidRPr="000B1168" w:rsidRDefault="00B7049F" w:rsidP="00BC1209">
      <w:pPr>
        <w:tabs>
          <w:tab w:val="left" w:pos="360"/>
        </w:tabs>
        <w:spacing w:after="0"/>
        <w:rPr>
          <w:sz w:val="24"/>
          <w:szCs w:val="24"/>
        </w:rPr>
      </w:pPr>
    </w:p>
    <w:p w14:paraId="2D5934FD" w14:textId="574522C8" w:rsidR="009B58A2" w:rsidRPr="009B58A2" w:rsidRDefault="00B7049F" w:rsidP="009B58A2">
      <w:pPr>
        <w:pStyle w:val="Odstavecseseznamem"/>
        <w:numPr>
          <w:ilvl w:val="0"/>
          <w:numId w:val="37"/>
        </w:numPr>
        <w:tabs>
          <w:tab w:val="left" w:pos="360"/>
        </w:tabs>
        <w:rPr>
          <w:b/>
          <w:bCs/>
          <w:sz w:val="40"/>
          <w:szCs w:val="40"/>
        </w:rPr>
      </w:pPr>
      <w:r w:rsidRPr="00940C15">
        <w:rPr>
          <w:b/>
          <w:bCs/>
          <w:sz w:val="40"/>
          <w:szCs w:val="40"/>
        </w:rPr>
        <w:t>Analýza komponent XML souboru</w:t>
      </w:r>
    </w:p>
    <w:p w14:paraId="0484BDEA" w14:textId="77777777" w:rsidR="00B7049F" w:rsidRPr="00032254" w:rsidRDefault="00B7049F" w:rsidP="00BC1209">
      <w:pPr>
        <w:tabs>
          <w:tab w:val="left" w:pos="360"/>
        </w:tabs>
        <w:rPr>
          <w:b/>
          <w:bCs/>
          <w:sz w:val="28"/>
          <w:szCs w:val="28"/>
        </w:rPr>
      </w:pPr>
      <w:r w:rsidRPr="00032254">
        <w:rPr>
          <w:b/>
          <w:bCs/>
          <w:sz w:val="28"/>
          <w:szCs w:val="28"/>
        </w:rPr>
        <w:t>Input</w:t>
      </w:r>
    </w:p>
    <w:p w14:paraId="737666E3" w14:textId="220F43DA" w:rsidR="00B7049F" w:rsidRDefault="00BC1209" w:rsidP="00BC1209">
      <w:pPr>
        <w:tabs>
          <w:tab w:val="left" w:pos="360"/>
        </w:tabs>
      </w:pPr>
      <w:r>
        <w:tab/>
      </w:r>
      <w:r w:rsidR="00B7049F">
        <w:t>Funkce komponenty:</w:t>
      </w:r>
    </w:p>
    <w:p w14:paraId="20560B1A" w14:textId="77777777" w:rsidR="00B7049F" w:rsidRDefault="00B7049F" w:rsidP="00BC1209">
      <w:pPr>
        <w:pStyle w:val="Odstavecseseznamem"/>
        <w:numPr>
          <w:ilvl w:val="0"/>
          <w:numId w:val="21"/>
        </w:numPr>
        <w:tabs>
          <w:tab w:val="left" w:pos="360"/>
        </w:tabs>
      </w:pPr>
      <w:r>
        <w:t>Input čte hodnotu z klávesnice a ukládá ji do proměnné</w:t>
      </w:r>
    </w:p>
    <w:p w14:paraId="0D975AC5" w14:textId="77777777" w:rsidR="007235DF" w:rsidRDefault="007235DF" w:rsidP="007235DF">
      <w:pPr>
        <w:pStyle w:val="Odstavecseseznamem"/>
        <w:tabs>
          <w:tab w:val="left" w:pos="360"/>
        </w:tabs>
        <w:ind w:left="1068"/>
      </w:pPr>
    </w:p>
    <w:p w14:paraId="1FF4A902" w14:textId="3EAAD478" w:rsidR="00B7049F" w:rsidRDefault="00BC1209" w:rsidP="00BC1209">
      <w:pPr>
        <w:tabs>
          <w:tab w:val="left" w:pos="360"/>
        </w:tabs>
      </w:pPr>
      <w:r>
        <w:tab/>
      </w:r>
      <w:r w:rsidR="00B7049F">
        <w:t>Konfigurace komponenty:</w:t>
      </w:r>
    </w:p>
    <w:p w14:paraId="08046CEC" w14:textId="77777777" w:rsidR="00B7049F" w:rsidRDefault="00B7049F" w:rsidP="00BC1209">
      <w:pPr>
        <w:pStyle w:val="Odstavecseseznamem"/>
        <w:numPr>
          <w:ilvl w:val="0"/>
          <w:numId w:val="21"/>
        </w:numPr>
        <w:tabs>
          <w:tab w:val="left" w:pos="360"/>
        </w:tabs>
      </w:pPr>
      <w:r>
        <w:t>Textbox pro zadání jména proměnné, do které se vstup uloží</w:t>
      </w:r>
    </w:p>
    <w:p w14:paraId="4B9BE842" w14:textId="77777777" w:rsidR="007235DF" w:rsidRDefault="007235DF" w:rsidP="007235DF">
      <w:pPr>
        <w:pStyle w:val="Odstavecseseznamem"/>
        <w:tabs>
          <w:tab w:val="left" w:pos="360"/>
        </w:tabs>
        <w:ind w:left="1068"/>
      </w:pPr>
    </w:p>
    <w:p w14:paraId="2CD3603E" w14:textId="2CA595F8" w:rsidR="00B7049F" w:rsidRDefault="007235DF" w:rsidP="007235DF">
      <w:pPr>
        <w:tabs>
          <w:tab w:val="left" w:pos="360"/>
        </w:tabs>
      </w:pPr>
      <w:r>
        <w:tab/>
      </w:r>
      <w:r w:rsidR="005D0A35" w:rsidRPr="00A15CD2">
        <w:t>Informace</w:t>
      </w:r>
      <w:r w:rsidR="00B7049F">
        <w:t>:</w:t>
      </w:r>
    </w:p>
    <w:p w14:paraId="44200171" w14:textId="77777777" w:rsidR="00B7049F" w:rsidRDefault="00B7049F" w:rsidP="00BC1209">
      <w:pPr>
        <w:pStyle w:val="Odstavecseseznamem"/>
        <w:numPr>
          <w:ilvl w:val="0"/>
          <w:numId w:val="21"/>
        </w:numPr>
        <w:tabs>
          <w:tab w:val="left" w:pos="360"/>
        </w:tabs>
      </w:pPr>
      <w:r>
        <w:t>Do proměnná typu String lze ukládat libovolný textový řetězec s písmeny a čísly</w:t>
      </w:r>
    </w:p>
    <w:p w14:paraId="1AE41A81" w14:textId="77777777" w:rsidR="00B7049F" w:rsidRDefault="00B7049F" w:rsidP="00BC1209">
      <w:pPr>
        <w:pStyle w:val="Odstavecseseznamem"/>
        <w:numPr>
          <w:ilvl w:val="0"/>
          <w:numId w:val="21"/>
        </w:numPr>
        <w:tabs>
          <w:tab w:val="left" w:pos="360"/>
        </w:tabs>
      </w:pPr>
      <w:r>
        <w:t>Do proměnné typu Integer lze uložit pouze číselnou hodnotu (lze uložit i číslo s desetinným místem – nejspíš BUG, protože v přehledu proměnných je vidět desetinné číslo v proměnné Integer – správně by mělo brát pouze celé číslo – možná stará verze Flowgorithmu)</w:t>
      </w:r>
    </w:p>
    <w:p w14:paraId="3BD98128" w14:textId="77777777" w:rsidR="00B7049F" w:rsidRDefault="00B7049F" w:rsidP="00BC1209">
      <w:pPr>
        <w:pStyle w:val="Odstavecseseznamem"/>
        <w:numPr>
          <w:ilvl w:val="0"/>
          <w:numId w:val="21"/>
        </w:numPr>
        <w:tabs>
          <w:tab w:val="left" w:pos="360"/>
        </w:tabs>
      </w:pPr>
      <w:r>
        <w:t>Do proměnné typu Real lze vložit pouze číselnou hodnotu (buď celočíselnou nebo s desetinným místem)</w:t>
      </w:r>
    </w:p>
    <w:p w14:paraId="223CC183" w14:textId="77777777" w:rsidR="00B7049F" w:rsidRDefault="00B7049F" w:rsidP="00BC1209">
      <w:pPr>
        <w:pStyle w:val="Odstavecseseznamem"/>
        <w:numPr>
          <w:ilvl w:val="0"/>
          <w:numId w:val="21"/>
        </w:numPr>
        <w:tabs>
          <w:tab w:val="left" w:pos="360"/>
        </w:tabs>
      </w:pPr>
      <w:r>
        <w:t>Do proměnné typu Boolean lze vložit pouze hodnoty „true, True, false, False“</w:t>
      </w:r>
    </w:p>
    <w:p w14:paraId="0FD87A3C" w14:textId="6CD61358" w:rsidR="00B7049F" w:rsidRDefault="00B7049F" w:rsidP="00BC1209">
      <w:pPr>
        <w:pStyle w:val="Odstavecseseznamem"/>
        <w:numPr>
          <w:ilvl w:val="0"/>
          <w:numId w:val="21"/>
        </w:numPr>
        <w:tabs>
          <w:tab w:val="left" w:pos="360"/>
        </w:tabs>
      </w:pPr>
      <w:r>
        <w:t>Lze také vkládat také na předem zvolení index v</w:t>
      </w:r>
      <w:r w:rsidR="007235DF">
        <w:t> </w:t>
      </w:r>
      <w:r>
        <w:t>poli</w:t>
      </w:r>
    </w:p>
    <w:p w14:paraId="5FDDE63D" w14:textId="77777777" w:rsidR="007235DF" w:rsidRDefault="007235DF" w:rsidP="007235DF">
      <w:pPr>
        <w:pStyle w:val="Odstavecseseznamem"/>
        <w:tabs>
          <w:tab w:val="left" w:pos="360"/>
        </w:tabs>
        <w:ind w:left="1068"/>
      </w:pPr>
    </w:p>
    <w:p w14:paraId="7ED619BF" w14:textId="3AA5C401" w:rsidR="00B7049F" w:rsidRDefault="00BC1209" w:rsidP="00BC1209">
      <w:pPr>
        <w:tabs>
          <w:tab w:val="left" w:pos="360"/>
        </w:tabs>
      </w:pPr>
      <w:r>
        <w:tab/>
      </w:r>
      <w:r w:rsidR="00B7049F">
        <w:t>XML:</w:t>
      </w:r>
    </w:p>
    <w:p w14:paraId="76A6BF4D" w14:textId="77777777" w:rsidR="00B7049F" w:rsidRDefault="00B7049F" w:rsidP="00BC1209">
      <w:pPr>
        <w:pStyle w:val="Odstavecseseznamem"/>
        <w:numPr>
          <w:ilvl w:val="0"/>
          <w:numId w:val="21"/>
        </w:numPr>
        <w:tabs>
          <w:tab w:val="left" w:pos="360"/>
        </w:tabs>
      </w:pPr>
      <w:r w:rsidRPr="006451B9">
        <w:t>&lt;input variable="text"/&gt;</w:t>
      </w:r>
    </w:p>
    <w:p w14:paraId="7605E42E" w14:textId="77777777" w:rsidR="00B7049F" w:rsidRDefault="00B7049F" w:rsidP="00BC1209">
      <w:pPr>
        <w:pStyle w:val="Odstavecseseznamem"/>
        <w:numPr>
          <w:ilvl w:val="1"/>
          <w:numId w:val="21"/>
        </w:numPr>
        <w:tabs>
          <w:tab w:val="left" w:pos="360"/>
        </w:tabs>
      </w:pPr>
      <w:r>
        <w:t>Parametr ‚variable‘ představuje název proměnné</w:t>
      </w:r>
    </w:p>
    <w:p w14:paraId="4030B6E9" w14:textId="77777777" w:rsidR="00B7049F" w:rsidRDefault="00B7049F" w:rsidP="00BC1209">
      <w:pPr>
        <w:tabs>
          <w:tab w:val="left" w:pos="360"/>
        </w:tabs>
      </w:pPr>
      <w:r>
        <w:br w:type="page"/>
      </w:r>
    </w:p>
    <w:p w14:paraId="27E5D140" w14:textId="77777777" w:rsidR="00B7049F" w:rsidRPr="006451B9" w:rsidRDefault="00B7049F" w:rsidP="00BC1209">
      <w:pPr>
        <w:tabs>
          <w:tab w:val="left" w:pos="3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Output</w:t>
      </w:r>
    </w:p>
    <w:p w14:paraId="36995E77" w14:textId="045D2DFD" w:rsidR="00B7049F" w:rsidRDefault="00BC1209" w:rsidP="00BC1209">
      <w:pPr>
        <w:tabs>
          <w:tab w:val="left" w:pos="360"/>
        </w:tabs>
      </w:pPr>
      <w:r>
        <w:tab/>
      </w:r>
      <w:r w:rsidR="00B7049F">
        <w:t>Funkce komponenty:</w:t>
      </w:r>
    </w:p>
    <w:p w14:paraId="34C9C962" w14:textId="77777777" w:rsidR="00B7049F" w:rsidRDefault="00B7049F" w:rsidP="00BC1209">
      <w:pPr>
        <w:pStyle w:val="Odstavecseseznamem"/>
        <w:numPr>
          <w:ilvl w:val="0"/>
          <w:numId w:val="21"/>
        </w:numPr>
        <w:tabs>
          <w:tab w:val="left" w:pos="360"/>
        </w:tabs>
      </w:pPr>
      <w:r>
        <w:t>Output vyhodnotí výraz a výsledek zobrazí na obrazovce</w:t>
      </w:r>
    </w:p>
    <w:p w14:paraId="279E755E" w14:textId="77777777" w:rsidR="00CA1A2E" w:rsidRDefault="00CA1A2E" w:rsidP="00CA1A2E">
      <w:pPr>
        <w:pStyle w:val="Odstavecseseznamem"/>
        <w:tabs>
          <w:tab w:val="left" w:pos="360"/>
        </w:tabs>
        <w:ind w:left="1068"/>
      </w:pPr>
    </w:p>
    <w:p w14:paraId="3C3F7963" w14:textId="05B9EB4D" w:rsidR="00B7049F" w:rsidRDefault="00BC1209" w:rsidP="00BC1209">
      <w:pPr>
        <w:tabs>
          <w:tab w:val="left" w:pos="360"/>
        </w:tabs>
      </w:pPr>
      <w:r>
        <w:tab/>
      </w:r>
      <w:r w:rsidR="00B7049F">
        <w:t>Konfigurace komponenty:</w:t>
      </w:r>
    </w:p>
    <w:p w14:paraId="6A209B10" w14:textId="77777777" w:rsidR="00B7049F" w:rsidRDefault="00B7049F" w:rsidP="00BC1209">
      <w:pPr>
        <w:pStyle w:val="Odstavecseseznamem"/>
        <w:numPr>
          <w:ilvl w:val="0"/>
          <w:numId w:val="21"/>
        </w:numPr>
        <w:tabs>
          <w:tab w:val="left" w:pos="360"/>
        </w:tabs>
      </w:pPr>
      <w:r>
        <w:t>Textbox pro zadání výrazu</w:t>
      </w:r>
    </w:p>
    <w:p w14:paraId="7FE99551" w14:textId="77777777" w:rsidR="00B7049F" w:rsidRDefault="00B7049F" w:rsidP="00BC1209">
      <w:pPr>
        <w:pStyle w:val="Odstavecseseznamem"/>
        <w:numPr>
          <w:ilvl w:val="0"/>
          <w:numId w:val="21"/>
        </w:numPr>
        <w:tabs>
          <w:tab w:val="left" w:pos="360"/>
        </w:tabs>
      </w:pPr>
      <w:r>
        <w:t>Checkbox pro vytvoření nového řádku za výrazem</w:t>
      </w:r>
    </w:p>
    <w:p w14:paraId="41AB4E30" w14:textId="77777777" w:rsidR="00CA1A2E" w:rsidRDefault="00CA1A2E" w:rsidP="00CA1A2E">
      <w:pPr>
        <w:pStyle w:val="Odstavecseseznamem"/>
        <w:tabs>
          <w:tab w:val="left" w:pos="360"/>
        </w:tabs>
        <w:ind w:left="1068"/>
      </w:pPr>
    </w:p>
    <w:p w14:paraId="3F1242D5" w14:textId="5C4A4A9D" w:rsidR="00B7049F" w:rsidRDefault="00BC1209" w:rsidP="00BC1209">
      <w:pPr>
        <w:tabs>
          <w:tab w:val="left" w:pos="360"/>
        </w:tabs>
      </w:pPr>
      <w:r>
        <w:tab/>
      </w:r>
      <w:r w:rsidR="005D0A35" w:rsidRPr="00A15CD2">
        <w:t>Informace:</w:t>
      </w:r>
    </w:p>
    <w:p w14:paraId="3A9AA957" w14:textId="77777777" w:rsidR="00B7049F" w:rsidRDefault="00B7049F" w:rsidP="00BC1209">
      <w:pPr>
        <w:pStyle w:val="Odstavecseseznamem"/>
        <w:numPr>
          <w:ilvl w:val="0"/>
          <w:numId w:val="23"/>
        </w:numPr>
        <w:tabs>
          <w:tab w:val="left" w:pos="360"/>
        </w:tabs>
      </w:pPr>
      <w:r>
        <w:t xml:space="preserve">Lze vypsat jakoukoliv samostatnou proměnnou </w:t>
      </w:r>
    </w:p>
    <w:p w14:paraId="5A5F3EC7" w14:textId="77777777" w:rsidR="00B7049F" w:rsidRDefault="00B7049F" w:rsidP="00BC1209">
      <w:pPr>
        <w:pStyle w:val="Odstavecseseznamem"/>
        <w:numPr>
          <w:ilvl w:val="0"/>
          <w:numId w:val="23"/>
        </w:numPr>
        <w:tabs>
          <w:tab w:val="left" w:pos="360"/>
        </w:tabs>
      </w:pPr>
      <w:r>
        <w:t>Nelze vypsat celé pole, ale pouze jenom prvek na konkrétním indexu</w:t>
      </w:r>
    </w:p>
    <w:p w14:paraId="12F83FC6" w14:textId="77777777" w:rsidR="00B7049F" w:rsidRDefault="00B7049F" w:rsidP="00BC1209">
      <w:pPr>
        <w:pStyle w:val="Odstavecseseznamem"/>
        <w:numPr>
          <w:ilvl w:val="0"/>
          <w:numId w:val="23"/>
        </w:numPr>
        <w:tabs>
          <w:tab w:val="left" w:pos="360"/>
        </w:tabs>
      </w:pPr>
      <w:r>
        <w:t>Text je uvozený uvozovkami (viz: “Text“)</w:t>
      </w:r>
    </w:p>
    <w:p w14:paraId="58B33C7C" w14:textId="77777777" w:rsidR="00B7049F" w:rsidRDefault="00B7049F" w:rsidP="00BC1209">
      <w:pPr>
        <w:pStyle w:val="Odstavecseseznamem"/>
        <w:numPr>
          <w:ilvl w:val="0"/>
          <w:numId w:val="23"/>
        </w:numPr>
        <w:tabs>
          <w:tab w:val="left" w:pos="360"/>
        </w:tabs>
      </w:pPr>
      <w:r>
        <w:t>Jednotlivé tokeny jsou rozděleny znakem: &amp;</w:t>
      </w:r>
    </w:p>
    <w:p w14:paraId="6F244BAB" w14:textId="77777777" w:rsidR="00B7049F" w:rsidRDefault="00B7049F" w:rsidP="00BC1209">
      <w:pPr>
        <w:pStyle w:val="Odstavecseseznamem"/>
        <w:numPr>
          <w:ilvl w:val="0"/>
          <w:numId w:val="23"/>
        </w:numPr>
        <w:tabs>
          <w:tab w:val="left" w:pos="360"/>
        </w:tabs>
      </w:pPr>
      <w:r>
        <w:t>Tokenem může být proměnná, text nebo expression</w:t>
      </w:r>
    </w:p>
    <w:p w14:paraId="75FE7626" w14:textId="77777777" w:rsidR="00CA1A2E" w:rsidRDefault="00CA1A2E" w:rsidP="00CA1A2E">
      <w:pPr>
        <w:pStyle w:val="Odstavecseseznamem"/>
        <w:tabs>
          <w:tab w:val="left" w:pos="360"/>
        </w:tabs>
        <w:ind w:left="1068"/>
      </w:pPr>
    </w:p>
    <w:p w14:paraId="5E77CB2B" w14:textId="2211E3A5" w:rsidR="00B7049F" w:rsidRDefault="00BC1209" w:rsidP="00BC1209">
      <w:pPr>
        <w:tabs>
          <w:tab w:val="left" w:pos="360"/>
        </w:tabs>
      </w:pPr>
      <w:r>
        <w:tab/>
      </w:r>
      <w:r w:rsidR="00B7049F">
        <w:t>XML:</w:t>
      </w:r>
    </w:p>
    <w:p w14:paraId="34BA07C4" w14:textId="77777777" w:rsidR="00B7049F" w:rsidRDefault="00B7049F" w:rsidP="00BC1209">
      <w:pPr>
        <w:pStyle w:val="Odstavecseseznamem"/>
        <w:numPr>
          <w:ilvl w:val="0"/>
          <w:numId w:val="22"/>
        </w:numPr>
        <w:tabs>
          <w:tab w:val="left" w:pos="360"/>
        </w:tabs>
      </w:pPr>
      <w:r w:rsidRPr="00B04DCC">
        <w:t>&lt;output expression="&amp;quot;Ahoj&amp;quot;" newline="False"/&gt;</w:t>
      </w:r>
    </w:p>
    <w:p w14:paraId="5FC8A731" w14:textId="77777777" w:rsidR="00B7049F" w:rsidRDefault="00B7049F" w:rsidP="00BC1209">
      <w:pPr>
        <w:pStyle w:val="Odstavecseseznamem"/>
        <w:numPr>
          <w:ilvl w:val="1"/>
          <w:numId w:val="22"/>
        </w:numPr>
        <w:tabs>
          <w:tab w:val="left" w:pos="360"/>
        </w:tabs>
      </w:pPr>
      <w:r>
        <w:t xml:space="preserve">Parametr ‚expression‘ představuje výraz k vypsání </w:t>
      </w:r>
    </w:p>
    <w:p w14:paraId="0632605C" w14:textId="48F1DE50" w:rsidR="00B7049F" w:rsidRPr="00BC1209" w:rsidRDefault="00B7049F" w:rsidP="00BC1209">
      <w:pPr>
        <w:pStyle w:val="Odstavecseseznamem"/>
        <w:numPr>
          <w:ilvl w:val="1"/>
          <w:numId w:val="22"/>
        </w:numPr>
        <w:tabs>
          <w:tab w:val="left" w:pos="360"/>
        </w:tabs>
      </w:pPr>
      <w:r>
        <w:t>Parametr ‚newline‘ přidává za text znak nové řádky</w:t>
      </w:r>
      <w:r w:rsidRPr="00BC1209">
        <w:rPr>
          <w:sz w:val="24"/>
          <w:szCs w:val="24"/>
        </w:rPr>
        <w:br w:type="page"/>
      </w:r>
    </w:p>
    <w:p w14:paraId="4FA6A93C" w14:textId="0D8B78E0" w:rsidR="00B7049F" w:rsidRPr="006451B9" w:rsidRDefault="00F975F8" w:rsidP="00BC1209">
      <w:pPr>
        <w:tabs>
          <w:tab w:val="left" w:pos="3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Declare</w:t>
      </w:r>
    </w:p>
    <w:p w14:paraId="47B73106" w14:textId="01EA885F" w:rsidR="00B7049F" w:rsidRDefault="00BC1209" w:rsidP="00BC1209">
      <w:pPr>
        <w:tabs>
          <w:tab w:val="left" w:pos="360"/>
        </w:tabs>
      </w:pPr>
      <w:r>
        <w:tab/>
      </w:r>
      <w:r w:rsidR="00B7049F">
        <w:t>Funkce komponenty:</w:t>
      </w:r>
    </w:p>
    <w:p w14:paraId="7AD16D01" w14:textId="29B2DED8" w:rsidR="00F975F8" w:rsidRDefault="00F975F8" w:rsidP="00BC1209">
      <w:pPr>
        <w:pStyle w:val="Odstavecseseznamem"/>
        <w:numPr>
          <w:ilvl w:val="0"/>
          <w:numId w:val="22"/>
        </w:numPr>
        <w:tabs>
          <w:tab w:val="left" w:pos="360"/>
        </w:tabs>
      </w:pPr>
      <w:r>
        <w:t>Declare se používá k vytvoření a pojmenování proměnných a polí.</w:t>
      </w:r>
    </w:p>
    <w:p w14:paraId="3DB29AE9" w14:textId="77777777" w:rsidR="00CA1A2E" w:rsidRDefault="00CA1A2E" w:rsidP="00CA1A2E">
      <w:pPr>
        <w:pStyle w:val="Odstavecseseznamem"/>
        <w:tabs>
          <w:tab w:val="left" w:pos="360"/>
        </w:tabs>
        <w:ind w:left="1068"/>
      </w:pPr>
    </w:p>
    <w:p w14:paraId="59E07EEE" w14:textId="1D7E47CE" w:rsidR="00B7049F" w:rsidRDefault="00BC1209" w:rsidP="00BC1209">
      <w:pPr>
        <w:tabs>
          <w:tab w:val="left" w:pos="360"/>
        </w:tabs>
      </w:pPr>
      <w:r>
        <w:tab/>
      </w:r>
      <w:r w:rsidR="00B7049F">
        <w:t>Konfigurace komponenty:</w:t>
      </w:r>
    </w:p>
    <w:p w14:paraId="1B077296" w14:textId="4D222C9D" w:rsidR="00F975F8" w:rsidRDefault="00F975F8" w:rsidP="00BC1209">
      <w:pPr>
        <w:pStyle w:val="Odstavecseseznamem"/>
        <w:numPr>
          <w:ilvl w:val="0"/>
          <w:numId w:val="22"/>
        </w:numPr>
        <w:tabs>
          <w:tab w:val="left" w:pos="360"/>
        </w:tabs>
      </w:pPr>
      <w:r>
        <w:t>TextBox s názvem proměnné</w:t>
      </w:r>
    </w:p>
    <w:p w14:paraId="7CFE4325" w14:textId="0BE573CA" w:rsidR="00F975F8" w:rsidRDefault="00F975F8" w:rsidP="00BC1209">
      <w:pPr>
        <w:pStyle w:val="Odstavecseseznamem"/>
        <w:numPr>
          <w:ilvl w:val="0"/>
          <w:numId w:val="22"/>
        </w:numPr>
        <w:tabs>
          <w:tab w:val="left" w:pos="360"/>
        </w:tabs>
      </w:pPr>
      <w:r>
        <w:t>RadioButtonGroup a výběrem datového typu</w:t>
      </w:r>
    </w:p>
    <w:p w14:paraId="54536814" w14:textId="51463002" w:rsidR="00F975F8" w:rsidRDefault="00F975F8" w:rsidP="00BC1209">
      <w:pPr>
        <w:pStyle w:val="Odstavecseseznamem"/>
        <w:numPr>
          <w:ilvl w:val="0"/>
          <w:numId w:val="22"/>
        </w:numPr>
        <w:tabs>
          <w:tab w:val="left" w:pos="360"/>
        </w:tabs>
      </w:pPr>
      <w:r>
        <w:t>TextBox pro zadání velikosti pole</w:t>
      </w:r>
    </w:p>
    <w:p w14:paraId="440315CA" w14:textId="77777777" w:rsidR="00CA1A2E" w:rsidRDefault="00CA1A2E" w:rsidP="00CA1A2E">
      <w:pPr>
        <w:pStyle w:val="Odstavecseseznamem"/>
        <w:tabs>
          <w:tab w:val="left" w:pos="360"/>
        </w:tabs>
        <w:ind w:left="1068"/>
      </w:pPr>
    </w:p>
    <w:p w14:paraId="147262CE" w14:textId="64366A8D" w:rsidR="00B7049F" w:rsidRDefault="00BC1209" w:rsidP="00BC1209">
      <w:pPr>
        <w:tabs>
          <w:tab w:val="left" w:pos="360"/>
        </w:tabs>
      </w:pPr>
      <w:r>
        <w:tab/>
      </w:r>
      <w:r w:rsidR="005D0A35" w:rsidRPr="00A15CD2">
        <w:t>Informace:</w:t>
      </w:r>
    </w:p>
    <w:p w14:paraId="524FFEE9" w14:textId="38343C5E" w:rsidR="00F975F8" w:rsidRDefault="00F975F8" w:rsidP="00BC1209">
      <w:pPr>
        <w:pStyle w:val="Odstavecseseznamem"/>
        <w:numPr>
          <w:ilvl w:val="0"/>
          <w:numId w:val="25"/>
        </w:numPr>
        <w:tabs>
          <w:tab w:val="left" w:pos="360"/>
        </w:tabs>
      </w:pPr>
      <w:r>
        <w:t>Nelze znovu vytvořit proměnnou se stejným názvem</w:t>
      </w:r>
    </w:p>
    <w:p w14:paraId="1A43E211" w14:textId="77777777" w:rsidR="00C03C31" w:rsidRDefault="00C03C31" w:rsidP="009C0327">
      <w:pPr>
        <w:pStyle w:val="Odstavecseseznamem"/>
        <w:numPr>
          <w:ilvl w:val="0"/>
          <w:numId w:val="25"/>
        </w:numPr>
        <w:tabs>
          <w:tab w:val="left" w:pos="360"/>
        </w:tabs>
      </w:pPr>
      <w:r>
        <w:t>Podporované datové typy proměnných:</w:t>
      </w:r>
    </w:p>
    <w:p w14:paraId="5DB3570B" w14:textId="48E97A91" w:rsidR="00C03C31" w:rsidRDefault="00C03C31" w:rsidP="00C03C31">
      <w:pPr>
        <w:pStyle w:val="Odstavecseseznamem"/>
        <w:numPr>
          <w:ilvl w:val="1"/>
          <w:numId w:val="25"/>
        </w:numPr>
        <w:tabs>
          <w:tab w:val="left" w:pos="360"/>
        </w:tabs>
      </w:pPr>
      <w:r>
        <w:t>Integer</w:t>
      </w:r>
    </w:p>
    <w:p w14:paraId="73AC063F" w14:textId="77777777" w:rsidR="00C03C31" w:rsidRDefault="00C03C31" w:rsidP="00C03C31">
      <w:pPr>
        <w:pStyle w:val="Odstavecseseznamem"/>
        <w:numPr>
          <w:ilvl w:val="1"/>
          <w:numId w:val="25"/>
        </w:numPr>
        <w:tabs>
          <w:tab w:val="left" w:pos="360"/>
        </w:tabs>
      </w:pPr>
      <w:r>
        <w:t>Real</w:t>
      </w:r>
    </w:p>
    <w:p w14:paraId="7137B91A" w14:textId="77777777" w:rsidR="004C70B8" w:rsidRDefault="004C70B8" w:rsidP="00C03C31">
      <w:pPr>
        <w:pStyle w:val="Odstavecseseznamem"/>
        <w:numPr>
          <w:ilvl w:val="1"/>
          <w:numId w:val="25"/>
        </w:numPr>
        <w:tabs>
          <w:tab w:val="left" w:pos="360"/>
        </w:tabs>
      </w:pPr>
      <w:r>
        <w:t>Char</w:t>
      </w:r>
    </w:p>
    <w:p w14:paraId="3D3695ED" w14:textId="132504A8" w:rsidR="004C70B8" w:rsidRDefault="004C70B8" w:rsidP="00C03C31">
      <w:pPr>
        <w:pStyle w:val="Odstavecseseznamem"/>
        <w:numPr>
          <w:ilvl w:val="1"/>
          <w:numId w:val="25"/>
        </w:numPr>
        <w:tabs>
          <w:tab w:val="left" w:pos="360"/>
        </w:tabs>
      </w:pPr>
      <w:r>
        <w:t>String</w:t>
      </w:r>
    </w:p>
    <w:p w14:paraId="01C4FCD5" w14:textId="77777777" w:rsidR="004C70B8" w:rsidRDefault="004C70B8" w:rsidP="00C03C31">
      <w:pPr>
        <w:pStyle w:val="Odstavecseseznamem"/>
        <w:numPr>
          <w:ilvl w:val="1"/>
          <w:numId w:val="25"/>
        </w:numPr>
        <w:tabs>
          <w:tab w:val="left" w:pos="360"/>
        </w:tabs>
      </w:pPr>
      <w:r>
        <w:t>Boolean</w:t>
      </w:r>
    </w:p>
    <w:p w14:paraId="617301BB" w14:textId="09B56434" w:rsidR="00C03C31" w:rsidRDefault="00C03C31" w:rsidP="00C03C31">
      <w:pPr>
        <w:pStyle w:val="Odstavecseseznamem"/>
        <w:numPr>
          <w:ilvl w:val="1"/>
          <w:numId w:val="25"/>
        </w:numPr>
        <w:tabs>
          <w:tab w:val="left" w:pos="360"/>
        </w:tabs>
      </w:pPr>
      <w:r>
        <w:t>Vlastní definované datové typy</w:t>
      </w:r>
    </w:p>
    <w:p w14:paraId="234688E6" w14:textId="77777777" w:rsidR="00C03C31" w:rsidRDefault="00C03C31" w:rsidP="00C03C31">
      <w:pPr>
        <w:pStyle w:val="Odstavecseseznamem"/>
        <w:tabs>
          <w:tab w:val="left" w:pos="360"/>
        </w:tabs>
        <w:ind w:left="1788"/>
      </w:pPr>
    </w:p>
    <w:p w14:paraId="34CDDF1C" w14:textId="77777777" w:rsidR="006465CF" w:rsidRDefault="006465CF" w:rsidP="009C0327">
      <w:pPr>
        <w:pStyle w:val="Odstavecseseznamem"/>
        <w:numPr>
          <w:ilvl w:val="0"/>
          <w:numId w:val="25"/>
        </w:numPr>
        <w:tabs>
          <w:tab w:val="left" w:pos="360"/>
        </w:tabs>
      </w:pPr>
      <w:r>
        <w:t>Podpora více rozměrných polí</w:t>
      </w:r>
    </w:p>
    <w:p w14:paraId="6C740F0E" w14:textId="35687303" w:rsidR="009C0327" w:rsidRDefault="009C0327" w:rsidP="009C0327">
      <w:pPr>
        <w:pStyle w:val="Odstavecseseznamem"/>
        <w:numPr>
          <w:ilvl w:val="0"/>
          <w:numId w:val="25"/>
        </w:numPr>
        <w:tabs>
          <w:tab w:val="left" w:pos="360"/>
        </w:tabs>
      </w:pPr>
      <w:r>
        <w:t xml:space="preserve">Deklarace pole: </w:t>
      </w:r>
    </w:p>
    <w:p w14:paraId="55E5D047" w14:textId="7FA62B93" w:rsidR="009C0327" w:rsidRDefault="009C0327" w:rsidP="000A5EF1">
      <w:pPr>
        <w:pStyle w:val="Odstavecseseznamem"/>
        <w:numPr>
          <w:ilvl w:val="1"/>
          <w:numId w:val="25"/>
        </w:numPr>
        <w:tabs>
          <w:tab w:val="left" w:pos="360"/>
        </w:tabs>
      </w:pPr>
      <w:r w:rsidRPr="00F975F8">
        <w:t>&lt;declare name="int1" type="Integer</w:t>
      </w:r>
      <w:r>
        <w:rPr>
          <w:lang w:val="en-US"/>
        </w:rPr>
        <w:t>[]</w:t>
      </w:r>
      <w:r w:rsidRPr="00F975F8">
        <w:t>"/&gt;</w:t>
      </w:r>
    </w:p>
    <w:p w14:paraId="393D5142" w14:textId="77777777" w:rsidR="00CA1A2E" w:rsidRDefault="00CA1A2E" w:rsidP="00CA1A2E">
      <w:pPr>
        <w:pStyle w:val="Odstavecseseznamem"/>
        <w:tabs>
          <w:tab w:val="left" w:pos="360"/>
        </w:tabs>
        <w:ind w:left="1068"/>
      </w:pPr>
    </w:p>
    <w:p w14:paraId="0345335C" w14:textId="526EF742" w:rsidR="00B7049F" w:rsidRDefault="00BC1209" w:rsidP="00BC1209">
      <w:pPr>
        <w:tabs>
          <w:tab w:val="left" w:pos="360"/>
        </w:tabs>
      </w:pPr>
      <w:r>
        <w:tab/>
      </w:r>
      <w:r w:rsidR="00B7049F">
        <w:t>XML:</w:t>
      </w:r>
    </w:p>
    <w:p w14:paraId="67DEB4ED" w14:textId="747FBDBE" w:rsidR="00F975F8" w:rsidRDefault="00F975F8" w:rsidP="00BC1209">
      <w:pPr>
        <w:pStyle w:val="Odstavecseseznamem"/>
        <w:numPr>
          <w:ilvl w:val="0"/>
          <w:numId w:val="25"/>
        </w:numPr>
        <w:tabs>
          <w:tab w:val="left" w:pos="360"/>
        </w:tabs>
      </w:pPr>
      <w:r w:rsidRPr="00F975F8">
        <w:t>&lt;declare name="int1" type="Integer"/&gt;</w:t>
      </w:r>
    </w:p>
    <w:p w14:paraId="73DC1DEC" w14:textId="49D22661" w:rsidR="00F975F8" w:rsidRDefault="00F975F8" w:rsidP="00BC1209">
      <w:pPr>
        <w:pStyle w:val="Odstavecseseznamem"/>
        <w:numPr>
          <w:ilvl w:val="1"/>
          <w:numId w:val="25"/>
        </w:numPr>
        <w:tabs>
          <w:tab w:val="left" w:pos="360"/>
        </w:tabs>
      </w:pPr>
      <w:r>
        <w:t>Parametr ‚name‘ představuje název proměnné</w:t>
      </w:r>
    </w:p>
    <w:p w14:paraId="5B945EB8" w14:textId="23A6B52B" w:rsidR="00F975F8" w:rsidRPr="006C2F2D" w:rsidRDefault="00F975F8" w:rsidP="00BC1209">
      <w:pPr>
        <w:pStyle w:val="Odstavecseseznamem"/>
        <w:numPr>
          <w:ilvl w:val="1"/>
          <w:numId w:val="25"/>
        </w:numPr>
        <w:tabs>
          <w:tab w:val="left" w:pos="360"/>
        </w:tabs>
      </w:pPr>
      <w:r>
        <w:t>Parametr ‚type‘ datový typ</w:t>
      </w:r>
      <w:r w:rsidRPr="006C2F2D">
        <w:rPr>
          <w:b/>
          <w:bCs/>
          <w:sz w:val="28"/>
          <w:szCs w:val="28"/>
        </w:rPr>
        <w:br w:type="page"/>
      </w:r>
    </w:p>
    <w:p w14:paraId="6D1B2339" w14:textId="7BBC6EC7" w:rsidR="00B7049F" w:rsidRPr="006451B9" w:rsidRDefault="00F975F8" w:rsidP="00BC1209">
      <w:pPr>
        <w:tabs>
          <w:tab w:val="left" w:pos="3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Assign</w:t>
      </w:r>
    </w:p>
    <w:p w14:paraId="452338FE" w14:textId="0610724D" w:rsidR="00B7049F" w:rsidRDefault="00BC1209" w:rsidP="00BC1209">
      <w:pPr>
        <w:tabs>
          <w:tab w:val="left" w:pos="360"/>
        </w:tabs>
      </w:pPr>
      <w:r>
        <w:tab/>
      </w:r>
      <w:r w:rsidR="00B7049F">
        <w:t>Funkce komponenty:</w:t>
      </w:r>
    </w:p>
    <w:p w14:paraId="2AA3A63A" w14:textId="4DCC62D9" w:rsidR="00F975F8" w:rsidRDefault="00F975F8" w:rsidP="00BC1209">
      <w:pPr>
        <w:pStyle w:val="Odstavecseseznamem"/>
        <w:numPr>
          <w:ilvl w:val="0"/>
          <w:numId w:val="25"/>
        </w:numPr>
        <w:tabs>
          <w:tab w:val="left" w:pos="360"/>
        </w:tabs>
      </w:pPr>
      <w:r>
        <w:t>Assign vyhodnotí výraz a výsledek uloží do proměnné</w:t>
      </w:r>
    </w:p>
    <w:p w14:paraId="76BC11A5" w14:textId="77777777" w:rsidR="00CA1A2E" w:rsidRDefault="00CA1A2E" w:rsidP="00CA1A2E">
      <w:pPr>
        <w:pStyle w:val="Odstavecseseznamem"/>
        <w:tabs>
          <w:tab w:val="left" w:pos="360"/>
        </w:tabs>
        <w:ind w:left="1068"/>
      </w:pPr>
    </w:p>
    <w:p w14:paraId="734E48B4" w14:textId="3FFDA6D9" w:rsidR="00B7049F" w:rsidRDefault="00BC1209" w:rsidP="00BC1209">
      <w:pPr>
        <w:tabs>
          <w:tab w:val="left" w:pos="360"/>
        </w:tabs>
      </w:pPr>
      <w:r>
        <w:tab/>
      </w:r>
      <w:r w:rsidR="00B7049F">
        <w:t>Konfigurace komponenty:</w:t>
      </w:r>
    </w:p>
    <w:p w14:paraId="512BD057" w14:textId="26D6BC65" w:rsidR="00F975F8" w:rsidRDefault="00F975F8" w:rsidP="00BC1209">
      <w:pPr>
        <w:pStyle w:val="Odstavecseseznamem"/>
        <w:numPr>
          <w:ilvl w:val="0"/>
          <w:numId w:val="25"/>
        </w:numPr>
        <w:tabs>
          <w:tab w:val="left" w:pos="360"/>
        </w:tabs>
      </w:pPr>
      <w:r>
        <w:t>TextBox s názvem proměnné</w:t>
      </w:r>
    </w:p>
    <w:p w14:paraId="66FC9C5F" w14:textId="640A2FE7" w:rsidR="00F975F8" w:rsidRDefault="00F975F8" w:rsidP="00BC1209">
      <w:pPr>
        <w:pStyle w:val="Odstavecseseznamem"/>
        <w:numPr>
          <w:ilvl w:val="0"/>
          <w:numId w:val="25"/>
        </w:numPr>
        <w:tabs>
          <w:tab w:val="left" w:pos="360"/>
        </w:tabs>
      </w:pPr>
      <w:r>
        <w:t>TextBox s výrazem, který se uloží do proměnné</w:t>
      </w:r>
    </w:p>
    <w:p w14:paraId="2B70275F" w14:textId="77777777" w:rsidR="00CA1A2E" w:rsidRDefault="00CA1A2E" w:rsidP="00CA1A2E">
      <w:pPr>
        <w:pStyle w:val="Odstavecseseznamem"/>
        <w:tabs>
          <w:tab w:val="left" w:pos="360"/>
        </w:tabs>
        <w:ind w:left="1068"/>
      </w:pPr>
    </w:p>
    <w:p w14:paraId="2FEEBE27" w14:textId="77777777" w:rsidR="005D0A35" w:rsidRDefault="00BC1209" w:rsidP="005D0A35">
      <w:pPr>
        <w:tabs>
          <w:tab w:val="left" w:pos="360"/>
        </w:tabs>
      </w:pPr>
      <w:r>
        <w:tab/>
      </w:r>
      <w:r w:rsidR="005D0A35" w:rsidRPr="00A15CD2">
        <w:t>Informace:</w:t>
      </w:r>
    </w:p>
    <w:p w14:paraId="278AFEA8" w14:textId="76F85556" w:rsidR="007C1158" w:rsidRDefault="007C1158" w:rsidP="005D0A35">
      <w:pPr>
        <w:pStyle w:val="Odstavecseseznamem"/>
        <w:numPr>
          <w:ilvl w:val="0"/>
          <w:numId w:val="38"/>
        </w:numPr>
        <w:tabs>
          <w:tab w:val="left" w:pos="360"/>
        </w:tabs>
      </w:pPr>
      <w:r>
        <w:t>Stejné jako u Input komponenty (jedná se v podstatě o to stejné obohacené o výrazy)</w:t>
      </w:r>
    </w:p>
    <w:p w14:paraId="515D166A" w14:textId="77777777" w:rsidR="00CA1A2E" w:rsidRDefault="00CA1A2E" w:rsidP="00CA1A2E">
      <w:pPr>
        <w:pStyle w:val="Odstavecseseznamem"/>
        <w:tabs>
          <w:tab w:val="left" w:pos="360"/>
        </w:tabs>
        <w:ind w:left="1068"/>
      </w:pPr>
    </w:p>
    <w:p w14:paraId="71ED452B" w14:textId="14369E0B" w:rsidR="00B7049F" w:rsidRDefault="00BC1209" w:rsidP="00BC1209">
      <w:pPr>
        <w:tabs>
          <w:tab w:val="left" w:pos="360"/>
        </w:tabs>
      </w:pPr>
      <w:r>
        <w:tab/>
      </w:r>
      <w:r w:rsidR="00B7049F">
        <w:t>XML:</w:t>
      </w:r>
    </w:p>
    <w:p w14:paraId="6E6BA356" w14:textId="063B5E9D" w:rsidR="00F975F8" w:rsidRDefault="007C1158" w:rsidP="00BC1209">
      <w:pPr>
        <w:pStyle w:val="Odstavecseseznamem"/>
        <w:numPr>
          <w:ilvl w:val="0"/>
          <w:numId w:val="26"/>
        </w:numPr>
        <w:tabs>
          <w:tab w:val="left" w:pos="360"/>
        </w:tabs>
      </w:pPr>
      <w:r w:rsidRPr="007C1158">
        <w:t>&lt;assign variable="bool1" expression="true"/&gt;</w:t>
      </w:r>
    </w:p>
    <w:p w14:paraId="301C9377" w14:textId="7C846C8A" w:rsidR="007C1158" w:rsidRDefault="007C1158" w:rsidP="00BC1209">
      <w:pPr>
        <w:pStyle w:val="Odstavecseseznamem"/>
        <w:numPr>
          <w:ilvl w:val="1"/>
          <w:numId w:val="26"/>
        </w:numPr>
        <w:tabs>
          <w:tab w:val="left" w:pos="360"/>
        </w:tabs>
      </w:pPr>
      <w:r>
        <w:t>Parametr ‚variable‘ obsahuje název proměnné</w:t>
      </w:r>
    </w:p>
    <w:p w14:paraId="13CD20BF" w14:textId="34A209A3" w:rsidR="007C1158" w:rsidRDefault="007C1158" w:rsidP="00BC1209">
      <w:pPr>
        <w:pStyle w:val="Odstavecseseznamem"/>
        <w:numPr>
          <w:ilvl w:val="1"/>
          <w:numId w:val="26"/>
        </w:numPr>
        <w:tabs>
          <w:tab w:val="left" w:pos="360"/>
        </w:tabs>
      </w:pPr>
      <w:r>
        <w:t>Parametr ‚expression‘ obsahuje výraz</w:t>
      </w:r>
    </w:p>
    <w:p w14:paraId="3E74202E" w14:textId="39CD4372" w:rsidR="000C0C10" w:rsidRDefault="000C0C10" w:rsidP="000C0C10">
      <w:pPr>
        <w:pStyle w:val="Odstavecseseznamem"/>
        <w:numPr>
          <w:ilvl w:val="2"/>
          <w:numId w:val="26"/>
        </w:numPr>
        <w:tabs>
          <w:tab w:val="left" w:pos="360"/>
        </w:tabs>
      </w:pPr>
      <w:r>
        <w:t>Výraz musí obsahovat i možnost vytvoření pole o určité délce (new Integer[4]</w:t>
      </w:r>
    </w:p>
    <w:p w14:paraId="4C25CA6B" w14:textId="23C2A655" w:rsidR="000C0C10" w:rsidRDefault="000C0C10" w:rsidP="000C0C10">
      <w:pPr>
        <w:pStyle w:val="Odstavecseseznamem"/>
        <w:numPr>
          <w:ilvl w:val="2"/>
          <w:numId w:val="26"/>
        </w:numPr>
        <w:tabs>
          <w:tab w:val="left" w:pos="360"/>
        </w:tabs>
      </w:pPr>
      <w:r>
        <w:t>Nice to have: [1, 4, 5]</w:t>
      </w:r>
    </w:p>
    <w:p w14:paraId="1FEEF53D" w14:textId="2BB4200D" w:rsidR="00B7049F" w:rsidRDefault="00B7049F" w:rsidP="00BC1209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D6B8500" w14:textId="77777777" w:rsidR="00B7049F" w:rsidRPr="006451B9" w:rsidRDefault="00B7049F" w:rsidP="00BC1209">
      <w:pPr>
        <w:tabs>
          <w:tab w:val="left" w:pos="3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If</w:t>
      </w:r>
    </w:p>
    <w:p w14:paraId="60DA3387" w14:textId="2526F163" w:rsidR="00B7049F" w:rsidRDefault="00BC1209" w:rsidP="00BC1209">
      <w:pPr>
        <w:tabs>
          <w:tab w:val="left" w:pos="360"/>
        </w:tabs>
      </w:pPr>
      <w:r>
        <w:tab/>
      </w:r>
      <w:r w:rsidR="00B7049F">
        <w:t>Funkce komponenty:</w:t>
      </w:r>
    </w:p>
    <w:p w14:paraId="2DF7BCC7" w14:textId="77777777" w:rsidR="00B7049F" w:rsidRDefault="00B7049F" w:rsidP="00BC1209">
      <w:pPr>
        <w:pStyle w:val="Odstavecseseznamem"/>
        <w:numPr>
          <w:ilvl w:val="0"/>
          <w:numId w:val="21"/>
        </w:numPr>
        <w:tabs>
          <w:tab w:val="left" w:pos="360"/>
        </w:tabs>
      </w:pPr>
      <w:r>
        <w:t>Vyhodnocení zadaného logického výrazu</w:t>
      </w:r>
    </w:p>
    <w:p w14:paraId="25505B32" w14:textId="77777777" w:rsidR="00B43571" w:rsidRDefault="00B43571" w:rsidP="00B43571">
      <w:pPr>
        <w:pStyle w:val="Odstavecseseznamem"/>
        <w:tabs>
          <w:tab w:val="left" w:pos="360"/>
        </w:tabs>
        <w:ind w:left="1068"/>
      </w:pPr>
    </w:p>
    <w:p w14:paraId="1411E601" w14:textId="62072F2A" w:rsidR="00B7049F" w:rsidRDefault="00BC1209" w:rsidP="00BC1209">
      <w:pPr>
        <w:tabs>
          <w:tab w:val="left" w:pos="360"/>
        </w:tabs>
      </w:pPr>
      <w:r>
        <w:tab/>
      </w:r>
      <w:r w:rsidR="00B7049F">
        <w:t>Konfigurace komponenty:</w:t>
      </w:r>
    </w:p>
    <w:p w14:paraId="0DB16153" w14:textId="77777777" w:rsidR="00B7049F" w:rsidRDefault="00B7049F" w:rsidP="00BC1209">
      <w:pPr>
        <w:pStyle w:val="Odstavecseseznamem"/>
        <w:numPr>
          <w:ilvl w:val="0"/>
          <w:numId w:val="21"/>
        </w:numPr>
        <w:tabs>
          <w:tab w:val="left" w:pos="360"/>
        </w:tabs>
      </w:pPr>
      <w:r>
        <w:t>Textbox pro zadání logického výrazu</w:t>
      </w:r>
    </w:p>
    <w:p w14:paraId="78EFF83E" w14:textId="77777777" w:rsidR="00B43571" w:rsidRDefault="00B43571" w:rsidP="00B43571">
      <w:pPr>
        <w:pStyle w:val="Odstavecseseznamem"/>
        <w:tabs>
          <w:tab w:val="left" w:pos="360"/>
        </w:tabs>
        <w:ind w:left="1068"/>
      </w:pPr>
    </w:p>
    <w:p w14:paraId="68EF6007" w14:textId="657AA570" w:rsidR="00B7049F" w:rsidRDefault="00BC1209" w:rsidP="00BC1209">
      <w:pPr>
        <w:tabs>
          <w:tab w:val="left" w:pos="360"/>
        </w:tabs>
      </w:pPr>
      <w:r>
        <w:tab/>
      </w:r>
      <w:r w:rsidR="00B43571" w:rsidRPr="00A15CD2">
        <w:t>Informace</w:t>
      </w:r>
      <w:r w:rsidR="00B7049F">
        <w:t>:</w:t>
      </w:r>
    </w:p>
    <w:p w14:paraId="4243D332" w14:textId="77777777" w:rsidR="00B7049F" w:rsidRDefault="00B7049F" w:rsidP="00BC1209">
      <w:pPr>
        <w:pStyle w:val="Odstavecseseznamem"/>
        <w:numPr>
          <w:ilvl w:val="0"/>
          <w:numId w:val="21"/>
        </w:numPr>
        <w:tabs>
          <w:tab w:val="left" w:pos="360"/>
        </w:tabs>
      </w:pPr>
      <w:r>
        <w:t>Logické operátory (</w:t>
      </w:r>
      <w:r>
        <w:rPr>
          <w:lang w:val="en-US"/>
        </w:rPr>
        <w:t>=, ==, &gt;=, &lt;=, &lt;, &gt;, !=, &amp;&amp;, ||</w:t>
      </w:r>
      <w:r>
        <w:t>).</w:t>
      </w:r>
    </w:p>
    <w:p w14:paraId="3F09F929" w14:textId="77777777" w:rsidR="00B7049F" w:rsidRDefault="00B7049F" w:rsidP="00BC1209">
      <w:pPr>
        <w:pStyle w:val="Odstavecseseznamem"/>
        <w:numPr>
          <w:ilvl w:val="0"/>
          <w:numId w:val="21"/>
        </w:numPr>
        <w:tabs>
          <w:tab w:val="left" w:pos="360"/>
        </w:tabs>
      </w:pPr>
      <w:r>
        <w:t>Porovnání čísel funguje s operátory (</w:t>
      </w:r>
      <w:r>
        <w:rPr>
          <w:lang w:val="en-US"/>
        </w:rPr>
        <w:t>=, ==, &gt;=, &lt;=, &lt;, &gt;,  !=</w:t>
      </w:r>
      <w:r>
        <w:t>).</w:t>
      </w:r>
    </w:p>
    <w:p w14:paraId="7CA8651F" w14:textId="775BDEB6" w:rsidR="00B7049F" w:rsidRDefault="00B7049F" w:rsidP="00BC1209">
      <w:pPr>
        <w:pStyle w:val="Odstavecseseznamem"/>
        <w:numPr>
          <w:ilvl w:val="0"/>
          <w:numId w:val="21"/>
        </w:numPr>
        <w:tabs>
          <w:tab w:val="left" w:pos="360"/>
        </w:tabs>
      </w:pPr>
      <w:r>
        <w:t>Porovnání textových řetězců funguje i s operátory (</w:t>
      </w:r>
      <w:r w:rsidR="001170A3">
        <w:t xml:space="preserve">==, </w:t>
      </w:r>
      <w:r>
        <w:rPr>
          <w:lang w:val="en-US"/>
        </w:rPr>
        <w:t xml:space="preserve">=, </w:t>
      </w:r>
      <w:r w:rsidR="001170A3">
        <w:rPr>
          <w:lang w:val="en-US"/>
        </w:rPr>
        <w:t>!=</w:t>
      </w:r>
      <w:r>
        <w:t>)</w:t>
      </w:r>
      <w:r w:rsidR="007D011D">
        <w:t>.</w:t>
      </w:r>
    </w:p>
    <w:p w14:paraId="633C3E2F" w14:textId="77777777" w:rsidR="00B7049F" w:rsidRDefault="00B7049F" w:rsidP="00BC1209">
      <w:pPr>
        <w:pStyle w:val="Odstavecseseznamem"/>
        <w:numPr>
          <w:ilvl w:val="0"/>
          <w:numId w:val="21"/>
        </w:numPr>
        <w:tabs>
          <w:tab w:val="left" w:pos="360"/>
        </w:tabs>
      </w:pPr>
      <w:r>
        <w:t>Porovnání pravdivostních hodnot funguje pouze s operátory (</w:t>
      </w:r>
      <w:r>
        <w:rPr>
          <w:lang w:val="en-US"/>
        </w:rPr>
        <w:t>=, ==, !=</w:t>
      </w:r>
      <w:r>
        <w:t>).</w:t>
      </w:r>
    </w:p>
    <w:p w14:paraId="192A8EE2" w14:textId="77777777" w:rsidR="00B7049F" w:rsidRDefault="00B7049F" w:rsidP="00BC1209">
      <w:pPr>
        <w:pStyle w:val="Odstavecseseznamem"/>
        <w:numPr>
          <w:ilvl w:val="0"/>
          <w:numId w:val="21"/>
        </w:numPr>
        <w:tabs>
          <w:tab w:val="left" w:pos="360"/>
        </w:tabs>
      </w:pPr>
      <w:r>
        <w:t>Porovnání pravdivostních hodnot podporuje hodnoty ve formátu „true, True, false, False“.</w:t>
      </w:r>
    </w:p>
    <w:p w14:paraId="10B8269B" w14:textId="77777777" w:rsidR="00B7049F" w:rsidRDefault="00B7049F" w:rsidP="00BC1209">
      <w:pPr>
        <w:pStyle w:val="Odstavecseseznamem"/>
        <w:numPr>
          <w:ilvl w:val="0"/>
          <w:numId w:val="21"/>
        </w:numPr>
        <w:tabs>
          <w:tab w:val="left" w:pos="360"/>
        </w:tabs>
      </w:pPr>
      <w:r>
        <w:t>Pokud zadaná proměnná v podmínce neexistuje projeví se chyba až po spuštění programu.</w:t>
      </w:r>
    </w:p>
    <w:p w14:paraId="03ADCC1F" w14:textId="230A1884" w:rsidR="00B7049F" w:rsidRDefault="00BC1209" w:rsidP="00BC1209">
      <w:pPr>
        <w:tabs>
          <w:tab w:val="left" w:pos="360"/>
        </w:tabs>
      </w:pPr>
      <w:r>
        <w:tab/>
      </w:r>
      <w:r w:rsidR="00B7049F">
        <w:t>XML:</w:t>
      </w:r>
    </w:p>
    <w:p w14:paraId="3D7C8380" w14:textId="77777777" w:rsidR="00B7049F" w:rsidRDefault="00B7049F" w:rsidP="00BC1209">
      <w:pPr>
        <w:pStyle w:val="Odstavecseseznamem"/>
        <w:numPr>
          <w:ilvl w:val="0"/>
          <w:numId w:val="21"/>
        </w:numPr>
        <w:tabs>
          <w:tab w:val="left" w:pos="360"/>
        </w:tabs>
        <w:rPr>
          <w:b/>
          <w:bCs/>
        </w:rPr>
      </w:pPr>
      <w:r w:rsidRPr="00771A53">
        <w:rPr>
          <w:b/>
          <w:bCs/>
        </w:rPr>
        <w:t>If s prázdným tělem</w:t>
      </w:r>
    </w:p>
    <w:p w14:paraId="6CCD8EDA" w14:textId="77777777" w:rsidR="00B7049F" w:rsidRPr="00771A53" w:rsidRDefault="00B7049F" w:rsidP="00BC1209">
      <w:pPr>
        <w:pStyle w:val="Odstavecseseznamem"/>
        <w:tabs>
          <w:tab w:val="left" w:pos="360"/>
        </w:tabs>
        <w:rPr>
          <w:b/>
          <w:bCs/>
        </w:rPr>
      </w:pPr>
    </w:p>
    <w:p w14:paraId="24EE3ABB" w14:textId="77777777" w:rsidR="00B7049F" w:rsidRDefault="00B7049F" w:rsidP="00BC1209">
      <w:pPr>
        <w:pStyle w:val="Odstavecseseznamem"/>
        <w:numPr>
          <w:ilvl w:val="1"/>
          <w:numId w:val="21"/>
        </w:numPr>
        <w:tabs>
          <w:tab w:val="left" w:pos="360"/>
        </w:tabs>
      </w:pPr>
      <w:r>
        <w:t>&lt;if expression="</w:t>
      </w:r>
      <w:r w:rsidRPr="0094517E">
        <w:t xml:space="preserve"> A = 1</w:t>
      </w:r>
      <w:r>
        <w:t>"&gt;</w:t>
      </w:r>
    </w:p>
    <w:p w14:paraId="624FE362" w14:textId="77777777" w:rsidR="00B7049F" w:rsidRDefault="00B7049F" w:rsidP="00BC1209">
      <w:pPr>
        <w:pStyle w:val="Odstavecseseznamem"/>
        <w:tabs>
          <w:tab w:val="left" w:pos="360"/>
        </w:tabs>
      </w:pPr>
      <w:r>
        <w:t xml:space="preserve">                </w:t>
      </w:r>
      <w:r>
        <w:tab/>
        <w:t>&lt;then/&gt;</w:t>
      </w:r>
    </w:p>
    <w:p w14:paraId="2DD3236F" w14:textId="77777777" w:rsidR="00B7049F" w:rsidRDefault="00B7049F" w:rsidP="00BC1209">
      <w:pPr>
        <w:pStyle w:val="Odstavecseseznamem"/>
        <w:tabs>
          <w:tab w:val="left" w:pos="360"/>
        </w:tabs>
      </w:pPr>
      <w:r>
        <w:t xml:space="preserve">              </w:t>
      </w:r>
      <w:r>
        <w:tab/>
        <w:t xml:space="preserve"> </w:t>
      </w:r>
      <w:r>
        <w:tab/>
        <w:t>&lt;else/&gt;</w:t>
      </w:r>
    </w:p>
    <w:p w14:paraId="18032455" w14:textId="77777777" w:rsidR="00B7049F" w:rsidRDefault="00B7049F" w:rsidP="00BC1209">
      <w:pPr>
        <w:pStyle w:val="Odstavecseseznamem"/>
        <w:tabs>
          <w:tab w:val="left" w:pos="360"/>
        </w:tabs>
      </w:pPr>
      <w:r>
        <w:t xml:space="preserve">            </w:t>
      </w:r>
      <w:r>
        <w:tab/>
        <w:t>&lt;/if&gt;</w:t>
      </w:r>
    </w:p>
    <w:p w14:paraId="4B957D89" w14:textId="77777777" w:rsidR="00B7049F" w:rsidRDefault="00B7049F" w:rsidP="00BC1209">
      <w:pPr>
        <w:pStyle w:val="Odstavecseseznamem"/>
        <w:tabs>
          <w:tab w:val="left" w:pos="360"/>
        </w:tabs>
      </w:pPr>
    </w:p>
    <w:p w14:paraId="40FDD480" w14:textId="77777777" w:rsidR="00B7049F" w:rsidRDefault="00B7049F" w:rsidP="00BC1209">
      <w:pPr>
        <w:pStyle w:val="Odstavecseseznamem"/>
        <w:numPr>
          <w:ilvl w:val="0"/>
          <w:numId w:val="21"/>
        </w:numPr>
        <w:tabs>
          <w:tab w:val="left" w:pos="360"/>
        </w:tabs>
        <w:rPr>
          <w:b/>
          <w:bCs/>
        </w:rPr>
      </w:pPr>
      <w:r w:rsidRPr="00771A53">
        <w:rPr>
          <w:b/>
          <w:bCs/>
        </w:rPr>
        <w:t>If s kódem v True branch</w:t>
      </w:r>
    </w:p>
    <w:p w14:paraId="64CE0345" w14:textId="77777777" w:rsidR="00B7049F" w:rsidRPr="00771A53" w:rsidRDefault="00B7049F" w:rsidP="00BC1209">
      <w:pPr>
        <w:pStyle w:val="Odstavecseseznamem"/>
        <w:tabs>
          <w:tab w:val="left" w:pos="360"/>
        </w:tabs>
        <w:rPr>
          <w:b/>
          <w:bCs/>
        </w:rPr>
      </w:pPr>
    </w:p>
    <w:p w14:paraId="4E6066ED" w14:textId="77777777" w:rsidR="00B7049F" w:rsidRDefault="00B7049F" w:rsidP="00BC1209">
      <w:pPr>
        <w:pStyle w:val="Odstavecseseznamem"/>
        <w:numPr>
          <w:ilvl w:val="1"/>
          <w:numId w:val="21"/>
        </w:numPr>
        <w:tabs>
          <w:tab w:val="left" w:pos="360"/>
        </w:tabs>
      </w:pPr>
      <w:r>
        <w:t>&lt;if expression="</w:t>
      </w:r>
      <w:r w:rsidRPr="00823E5F">
        <w:t xml:space="preserve"> </w:t>
      </w:r>
      <w:r w:rsidRPr="0094517E">
        <w:t>A = 1</w:t>
      </w:r>
      <w:r>
        <w:t>"&gt;</w:t>
      </w:r>
    </w:p>
    <w:p w14:paraId="63596B69" w14:textId="77777777" w:rsidR="00B7049F" w:rsidRDefault="00B7049F" w:rsidP="00BC1209">
      <w:pPr>
        <w:pStyle w:val="Odstavecseseznamem"/>
        <w:tabs>
          <w:tab w:val="left" w:pos="360"/>
        </w:tabs>
      </w:pPr>
      <w:r>
        <w:t xml:space="preserve">          </w:t>
      </w:r>
      <w:r>
        <w:tab/>
      </w:r>
      <w:r>
        <w:tab/>
        <w:t>&lt;then&gt;</w:t>
      </w:r>
    </w:p>
    <w:p w14:paraId="787A88C3" w14:textId="77777777" w:rsidR="00B7049F" w:rsidRDefault="00B7049F" w:rsidP="00BC1209">
      <w:pPr>
        <w:pStyle w:val="Odstavecseseznamem"/>
        <w:tabs>
          <w:tab w:val="left" w:pos="360"/>
        </w:tabs>
      </w:pPr>
      <w:r>
        <w:t xml:space="preserve">          </w:t>
      </w:r>
      <w:r>
        <w:tab/>
      </w:r>
      <w:r>
        <w:tab/>
      </w:r>
      <w:r>
        <w:tab/>
      </w:r>
      <w:r>
        <w:rPr>
          <w:lang w:val="en-US"/>
        </w:rPr>
        <w:t>[code]</w:t>
      </w:r>
    </w:p>
    <w:p w14:paraId="0FDD9714" w14:textId="77777777" w:rsidR="00B7049F" w:rsidRDefault="00B7049F" w:rsidP="00BC1209">
      <w:pPr>
        <w:pStyle w:val="Odstavecseseznamem"/>
        <w:tabs>
          <w:tab w:val="left" w:pos="360"/>
        </w:tabs>
      </w:pPr>
      <w:r>
        <w:t xml:space="preserve">          </w:t>
      </w:r>
      <w:r>
        <w:tab/>
      </w:r>
      <w:r>
        <w:tab/>
        <w:t>&lt;/then&gt;</w:t>
      </w:r>
    </w:p>
    <w:p w14:paraId="42F9A605" w14:textId="77777777" w:rsidR="00B7049F" w:rsidRDefault="00B7049F" w:rsidP="00BC1209">
      <w:pPr>
        <w:pStyle w:val="Odstavecseseznamem"/>
        <w:tabs>
          <w:tab w:val="left" w:pos="360"/>
        </w:tabs>
      </w:pPr>
      <w:r>
        <w:t xml:space="preserve">          </w:t>
      </w:r>
      <w:r>
        <w:tab/>
      </w:r>
      <w:r>
        <w:tab/>
        <w:t>&lt;else/&gt;</w:t>
      </w:r>
    </w:p>
    <w:p w14:paraId="7E62D9CA" w14:textId="77777777" w:rsidR="00B7049F" w:rsidRDefault="00B7049F" w:rsidP="00BC1209">
      <w:pPr>
        <w:pStyle w:val="Odstavecseseznamem"/>
        <w:tabs>
          <w:tab w:val="left" w:pos="360"/>
        </w:tabs>
        <w:ind w:firstLine="696"/>
      </w:pPr>
      <w:r>
        <w:t>&lt;/if&gt;</w:t>
      </w:r>
    </w:p>
    <w:p w14:paraId="314A21A1" w14:textId="77777777" w:rsidR="00B7049F" w:rsidRDefault="00B7049F" w:rsidP="00BC1209">
      <w:pPr>
        <w:tabs>
          <w:tab w:val="left" w:pos="360"/>
        </w:tabs>
      </w:pPr>
    </w:p>
    <w:p w14:paraId="03F8F216" w14:textId="77777777" w:rsidR="00B7049F" w:rsidRDefault="00B7049F" w:rsidP="00BC1209">
      <w:pPr>
        <w:pStyle w:val="Odstavecseseznamem"/>
        <w:numPr>
          <w:ilvl w:val="0"/>
          <w:numId w:val="21"/>
        </w:numPr>
        <w:tabs>
          <w:tab w:val="left" w:pos="360"/>
        </w:tabs>
        <w:rPr>
          <w:b/>
          <w:bCs/>
        </w:rPr>
      </w:pPr>
      <w:r w:rsidRPr="00771A53">
        <w:rPr>
          <w:b/>
          <w:bCs/>
        </w:rPr>
        <w:t>If s kódem ve False branch</w:t>
      </w:r>
    </w:p>
    <w:p w14:paraId="006BEC3F" w14:textId="77777777" w:rsidR="00B7049F" w:rsidRPr="00771A53" w:rsidRDefault="00B7049F" w:rsidP="00BC1209">
      <w:pPr>
        <w:pStyle w:val="Odstavecseseznamem"/>
        <w:tabs>
          <w:tab w:val="left" w:pos="360"/>
        </w:tabs>
        <w:rPr>
          <w:b/>
          <w:bCs/>
        </w:rPr>
      </w:pPr>
    </w:p>
    <w:p w14:paraId="4752CD7B" w14:textId="77777777" w:rsidR="00B7049F" w:rsidRDefault="00B7049F" w:rsidP="00BC1209">
      <w:pPr>
        <w:pStyle w:val="Odstavecseseznamem"/>
        <w:numPr>
          <w:ilvl w:val="1"/>
          <w:numId w:val="21"/>
        </w:numPr>
        <w:tabs>
          <w:tab w:val="left" w:pos="360"/>
        </w:tabs>
      </w:pPr>
      <w:r>
        <w:t>&lt;if expression="</w:t>
      </w:r>
      <w:r w:rsidRPr="00823E5F">
        <w:t xml:space="preserve"> </w:t>
      </w:r>
      <w:r w:rsidRPr="0094517E">
        <w:t>A = 1</w:t>
      </w:r>
      <w:r>
        <w:t>"&gt;</w:t>
      </w:r>
    </w:p>
    <w:p w14:paraId="4EA1C20C" w14:textId="77777777" w:rsidR="00B7049F" w:rsidRDefault="00B7049F" w:rsidP="00BC1209">
      <w:pPr>
        <w:pStyle w:val="Odstavecseseznamem"/>
        <w:tabs>
          <w:tab w:val="left" w:pos="360"/>
        </w:tabs>
      </w:pPr>
      <w:r>
        <w:t xml:space="preserve">                </w:t>
      </w:r>
      <w:r>
        <w:tab/>
        <w:t>&lt;then/&gt;</w:t>
      </w:r>
    </w:p>
    <w:p w14:paraId="2E9E2DE9" w14:textId="77777777" w:rsidR="00B7049F" w:rsidRDefault="00B7049F" w:rsidP="00BC1209">
      <w:pPr>
        <w:pStyle w:val="Odstavecseseznamem"/>
        <w:tabs>
          <w:tab w:val="left" w:pos="360"/>
        </w:tabs>
      </w:pPr>
      <w:r>
        <w:t xml:space="preserve">                </w:t>
      </w:r>
      <w:r>
        <w:tab/>
        <w:t>&lt;else&gt;</w:t>
      </w:r>
    </w:p>
    <w:p w14:paraId="05541E89" w14:textId="77777777" w:rsidR="00B7049F" w:rsidRDefault="00B7049F" w:rsidP="00BC1209">
      <w:pPr>
        <w:pStyle w:val="Odstavecseseznamem"/>
        <w:tabs>
          <w:tab w:val="left" w:pos="360"/>
        </w:tabs>
      </w:pPr>
      <w:r>
        <w:t xml:space="preserve">                    </w:t>
      </w:r>
      <w:r>
        <w:tab/>
      </w:r>
      <w:r>
        <w:tab/>
      </w:r>
      <w:r>
        <w:rPr>
          <w:lang w:val="en-US"/>
        </w:rPr>
        <w:t>[code]</w:t>
      </w:r>
    </w:p>
    <w:p w14:paraId="07242DE9" w14:textId="77777777" w:rsidR="00B7049F" w:rsidRDefault="00B7049F" w:rsidP="00BC1209">
      <w:pPr>
        <w:pStyle w:val="Odstavecseseznamem"/>
        <w:tabs>
          <w:tab w:val="left" w:pos="360"/>
        </w:tabs>
      </w:pPr>
      <w:r>
        <w:t xml:space="preserve">                </w:t>
      </w:r>
      <w:r>
        <w:tab/>
        <w:t>&lt;/else&gt;</w:t>
      </w:r>
    </w:p>
    <w:p w14:paraId="120209B5" w14:textId="77777777" w:rsidR="00B7049F" w:rsidRDefault="00B7049F" w:rsidP="00BC1209">
      <w:pPr>
        <w:pStyle w:val="Odstavecseseznamem"/>
        <w:tabs>
          <w:tab w:val="left" w:pos="360"/>
        </w:tabs>
      </w:pPr>
      <w:r>
        <w:t xml:space="preserve">            </w:t>
      </w:r>
      <w:r>
        <w:tab/>
        <w:t>&lt;/if&gt;</w:t>
      </w:r>
    </w:p>
    <w:p w14:paraId="733B11DC" w14:textId="77777777" w:rsidR="00B7049F" w:rsidRDefault="00B7049F" w:rsidP="00BC1209">
      <w:pPr>
        <w:pStyle w:val="Odstavecseseznamem"/>
        <w:tabs>
          <w:tab w:val="left" w:pos="360"/>
        </w:tabs>
      </w:pPr>
    </w:p>
    <w:p w14:paraId="3C290C19" w14:textId="77777777" w:rsidR="00B7049F" w:rsidRDefault="00B7049F" w:rsidP="00BC1209">
      <w:pPr>
        <w:pStyle w:val="Odstavecseseznamem"/>
        <w:tabs>
          <w:tab w:val="left" w:pos="360"/>
        </w:tabs>
      </w:pPr>
    </w:p>
    <w:p w14:paraId="0DC1F992" w14:textId="77777777" w:rsidR="00B7049F" w:rsidRDefault="00B7049F" w:rsidP="00BC1209">
      <w:pPr>
        <w:pStyle w:val="Odstavecseseznamem"/>
        <w:numPr>
          <w:ilvl w:val="0"/>
          <w:numId w:val="21"/>
        </w:numPr>
        <w:tabs>
          <w:tab w:val="left" w:pos="360"/>
        </w:tabs>
        <w:rPr>
          <w:b/>
          <w:bCs/>
        </w:rPr>
      </w:pPr>
      <w:r w:rsidRPr="0091482A">
        <w:rPr>
          <w:b/>
          <w:bCs/>
        </w:rPr>
        <w:lastRenderedPageBreak/>
        <w:t>If s kódem v True a False branch</w:t>
      </w:r>
    </w:p>
    <w:p w14:paraId="65900B63" w14:textId="77777777" w:rsidR="00B7049F" w:rsidRPr="0091482A" w:rsidRDefault="00B7049F" w:rsidP="00BC1209">
      <w:pPr>
        <w:pStyle w:val="Odstavecseseznamem"/>
        <w:tabs>
          <w:tab w:val="left" w:pos="360"/>
        </w:tabs>
        <w:rPr>
          <w:b/>
          <w:bCs/>
        </w:rPr>
      </w:pPr>
    </w:p>
    <w:p w14:paraId="6211BB64" w14:textId="77777777" w:rsidR="00B7049F" w:rsidRDefault="00B7049F" w:rsidP="00BC1209">
      <w:pPr>
        <w:pStyle w:val="Odstavecseseznamem"/>
        <w:numPr>
          <w:ilvl w:val="1"/>
          <w:numId w:val="21"/>
        </w:numPr>
        <w:tabs>
          <w:tab w:val="left" w:pos="360"/>
        </w:tabs>
      </w:pPr>
      <w:r>
        <w:t>&lt;if expression="</w:t>
      </w:r>
      <w:r w:rsidRPr="00823E5F">
        <w:t xml:space="preserve"> </w:t>
      </w:r>
      <w:r w:rsidRPr="0094517E">
        <w:t>A = 1</w:t>
      </w:r>
      <w:r>
        <w:t>"&gt;</w:t>
      </w:r>
    </w:p>
    <w:p w14:paraId="5D4ED0C8" w14:textId="77777777" w:rsidR="00B7049F" w:rsidRDefault="00B7049F" w:rsidP="00BC1209">
      <w:pPr>
        <w:pStyle w:val="Odstavecseseznamem"/>
        <w:tabs>
          <w:tab w:val="left" w:pos="360"/>
        </w:tabs>
      </w:pPr>
      <w:r>
        <w:t xml:space="preserve">         </w:t>
      </w:r>
      <w:r>
        <w:tab/>
      </w:r>
      <w:r>
        <w:tab/>
        <w:t>&lt;then&gt;</w:t>
      </w:r>
    </w:p>
    <w:p w14:paraId="33AC6040" w14:textId="77777777" w:rsidR="00B7049F" w:rsidRPr="00771A53" w:rsidRDefault="00B7049F" w:rsidP="00BC1209">
      <w:pPr>
        <w:pStyle w:val="Odstavecseseznamem"/>
        <w:tabs>
          <w:tab w:val="left" w:pos="360"/>
        </w:tabs>
        <w:rPr>
          <w:lang w:val="en-US"/>
        </w:rPr>
      </w:pPr>
      <w:r>
        <w:t xml:space="preserve">         </w:t>
      </w:r>
      <w:r>
        <w:tab/>
      </w:r>
      <w:r>
        <w:tab/>
      </w:r>
      <w:r>
        <w:tab/>
      </w:r>
      <w:r>
        <w:rPr>
          <w:lang w:val="en-US"/>
        </w:rPr>
        <w:t>[code]</w:t>
      </w:r>
    </w:p>
    <w:p w14:paraId="76F537AF" w14:textId="77777777" w:rsidR="00B7049F" w:rsidRDefault="00B7049F" w:rsidP="00BC1209">
      <w:pPr>
        <w:pStyle w:val="Odstavecseseznamem"/>
        <w:tabs>
          <w:tab w:val="left" w:pos="360"/>
        </w:tabs>
      </w:pPr>
      <w:r>
        <w:t xml:space="preserve">          </w:t>
      </w:r>
      <w:r>
        <w:tab/>
      </w:r>
      <w:r>
        <w:tab/>
        <w:t>&lt;/then&gt;</w:t>
      </w:r>
    </w:p>
    <w:p w14:paraId="38663CDF" w14:textId="77777777" w:rsidR="00B7049F" w:rsidRDefault="00B7049F" w:rsidP="00BC1209">
      <w:pPr>
        <w:pStyle w:val="Odstavecseseznamem"/>
        <w:tabs>
          <w:tab w:val="left" w:pos="360"/>
        </w:tabs>
      </w:pPr>
      <w:r>
        <w:t xml:space="preserve">           </w:t>
      </w:r>
      <w:r>
        <w:tab/>
      </w:r>
      <w:r>
        <w:tab/>
        <w:t>&lt;else&gt;</w:t>
      </w:r>
    </w:p>
    <w:p w14:paraId="4539FA13" w14:textId="77777777" w:rsidR="00B7049F" w:rsidRDefault="00B7049F" w:rsidP="00BC1209">
      <w:pPr>
        <w:pStyle w:val="Odstavecseseznamem"/>
        <w:tabs>
          <w:tab w:val="left" w:pos="360"/>
        </w:tabs>
      </w:pPr>
      <w:r>
        <w:t xml:space="preserve">                   </w:t>
      </w:r>
      <w:r>
        <w:tab/>
      </w:r>
      <w:r>
        <w:tab/>
        <w:t xml:space="preserve"> </w:t>
      </w:r>
      <w:r>
        <w:rPr>
          <w:lang w:val="en-US"/>
        </w:rPr>
        <w:t>[code]</w:t>
      </w:r>
    </w:p>
    <w:p w14:paraId="5C3B742E" w14:textId="77777777" w:rsidR="00B7049F" w:rsidRDefault="00B7049F" w:rsidP="00BC1209">
      <w:pPr>
        <w:pStyle w:val="Odstavecseseznamem"/>
        <w:tabs>
          <w:tab w:val="left" w:pos="360"/>
        </w:tabs>
      </w:pPr>
      <w:r>
        <w:t xml:space="preserve">            </w:t>
      </w:r>
      <w:r>
        <w:tab/>
      </w:r>
      <w:r>
        <w:tab/>
        <w:t>&lt;/else&gt;</w:t>
      </w:r>
    </w:p>
    <w:p w14:paraId="6FE4FB46" w14:textId="77777777" w:rsidR="00B7049F" w:rsidRDefault="00B7049F" w:rsidP="00BC1209">
      <w:pPr>
        <w:pStyle w:val="Odstavecseseznamem"/>
        <w:tabs>
          <w:tab w:val="left" w:pos="360"/>
        </w:tabs>
        <w:ind w:left="1428"/>
      </w:pPr>
      <w:r>
        <w:t>&lt;/if&gt;</w:t>
      </w:r>
    </w:p>
    <w:p w14:paraId="3E88A238" w14:textId="77777777" w:rsidR="00B7049F" w:rsidRDefault="00B7049F" w:rsidP="00BC1209">
      <w:pPr>
        <w:pStyle w:val="Odstavecseseznamem"/>
        <w:tabs>
          <w:tab w:val="left" w:pos="360"/>
        </w:tabs>
      </w:pPr>
    </w:p>
    <w:p w14:paraId="27497CBE" w14:textId="1BAB0690" w:rsidR="00B7049F" w:rsidRPr="002E6AF4" w:rsidRDefault="00B7049F" w:rsidP="00BC1209">
      <w:pPr>
        <w:pStyle w:val="Odstavecseseznamem"/>
        <w:numPr>
          <w:ilvl w:val="1"/>
          <w:numId w:val="21"/>
        </w:numPr>
        <w:tabs>
          <w:tab w:val="left" w:pos="360"/>
        </w:tabs>
        <w:sectPr w:rsidR="00B7049F" w:rsidRPr="002E6AF4" w:rsidSect="005843F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Parametr ‚expression‘ představuje zadaný logický výraz </w:t>
      </w:r>
      <w:r w:rsidR="0048072E">
        <w:br/>
      </w:r>
    </w:p>
    <w:p w14:paraId="359E785C" w14:textId="77777777" w:rsidR="00B7049F" w:rsidRPr="006451B9" w:rsidRDefault="00B7049F" w:rsidP="00BC1209">
      <w:pPr>
        <w:tabs>
          <w:tab w:val="left" w:pos="3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Call</w:t>
      </w:r>
    </w:p>
    <w:p w14:paraId="1B7C2A7B" w14:textId="2918E1FA" w:rsidR="00B7049F" w:rsidRDefault="008E398A" w:rsidP="00BC1209">
      <w:pPr>
        <w:tabs>
          <w:tab w:val="left" w:pos="360"/>
        </w:tabs>
      </w:pPr>
      <w:r>
        <w:tab/>
      </w:r>
      <w:r w:rsidR="00B7049F">
        <w:t>Funkce komponenty:</w:t>
      </w:r>
    </w:p>
    <w:p w14:paraId="057667FC" w14:textId="77777777" w:rsidR="00B7049F" w:rsidRDefault="00B7049F" w:rsidP="00BC1209">
      <w:pPr>
        <w:pStyle w:val="Odstavecseseznamem"/>
        <w:numPr>
          <w:ilvl w:val="0"/>
          <w:numId w:val="21"/>
        </w:numPr>
        <w:tabs>
          <w:tab w:val="left" w:pos="360"/>
        </w:tabs>
      </w:pPr>
      <w:r>
        <w:t>Volání funkce</w:t>
      </w:r>
    </w:p>
    <w:p w14:paraId="25517303" w14:textId="77777777" w:rsidR="00647622" w:rsidRDefault="00647622" w:rsidP="00647622">
      <w:pPr>
        <w:pStyle w:val="Odstavecseseznamem"/>
        <w:tabs>
          <w:tab w:val="left" w:pos="360"/>
        </w:tabs>
        <w:ind w:left="1068"/>
      </w:pPr>
    </w:p>
    <w:p w14:paraId="2A7FE3F9" w14:textId="3AA207E4" w:rsidR="00B7049F" w:rsidRDefault="008E398A" w:rsidP="00BC1209">
      <w:pPr>
        <w:tabs>
          <w:tab w:val="left" w:pos="360"/>
        </w:tabs>
      </w:pPr>
      <w:r>
        <w:tab/>
      </w:r>
      <w:r w:rsidR="00B7049F">
        <w:t>Konfigurace komponenty:</w:t>
      </w:r>
    </w:p>
    <w:p w14:paraId="07598E7E" w14:textId="2172A24D" w:rsidR="00B7049F" w:rsidRDefault="00B7049F" w:rsidP="00BC1209">
      <w:pPr>
        <w:pStyle w:val="Odstavecseseznamem"/>
        <w:numPr>
          <w:ilvl w:val="0"/>
          <w:numId w:val="21"/>
        </w:numPr>
        <w:tabs>
          <w:tab w:val="left" w:pos="360"/>
        </w:tabs>
      </w:pPr>
      <w:r>
        <w:t>Textbox pro zadání funkce</w:t>
      </w:r>
    </w:p>
    <w:p w14:paraId="53A00E62" w14:textId="77777777" w:rsidR="00647622" w:rsidRDefault="00647622" w:rsidP="00647622">
      <w:pPr>
        <w:pStyle w:val="Odstavecseseznamem"/>
        <w:tabs>
          <w:tab w:val="left" w:pos="360"/>
        </w:tabs>
        <w:ind w:left="1068"/>
      </w:pPr>
    </w:p>
    <w:p w14:paraId="11BC32BF" w14:textId="4E0E33E3" w:rsidR="00B7049F" w:rsidRDefault="008E398A" w:rsidP="00BC1209">
      <w:pPr>
        <w:tabs>
          <w:tab w:val="left" w:pos="360"/>
        </w:tabs>
      </w:pPr>
      <w:r>
        <w:tab/>
      </w:r>
      <w:r w:rsidR="00647622" w:rsidRPr="00A15CD2">
        <w:t>Informace</w:t>
      </w:r>
      <w:r w:rsidR="00B7049F">
        <w:t>:</w:t>
      </w:r>
    </w:p>
    <w:p w14:paraId="7BF37AFC" w14:textId="77777777" w:rsidR="00B7049F" w:rsidRPr="0074500D" w:rsidRDefault="00B7049F" w:rsidP="00BC1209">
      <w:pPr>
        <w:pStyle w:val="Odstavecseseznamem"/>
        <w:numPr>
          <w:ilvl w:val="0"/>
          <w:numId w:val="21"/>
        </w:numPr>
        <w:tabs>
          <w:tab w:val="left" w:pos="360"/>
        </w:tabs>
      </w:pPr>
      <w:r>
        <w:t xml:space="preserve">Funkce se do Textboxu uvádí např. </w:t>
      </w:r>
      <w:r w:rsidRPr="0074500D">
        <w:rPr>
          <w:rFonts w:ascii="Bookman Old Style" w:hAnsi="Bookman Old Style"/>
        </w:rPr>
        <w:t>sum</w:t>
      </w:r>
      <w:r w:rsidRPr="0074500D">
        <w:rPr>
          <w:rFonts w:ascii="Bookman Old Style" w:hAnsi="Bookman Old Style"/>
          <w:lang w:val="en-US"/>
        </w:rPr>
        <w:t>(A, B)</w:t>
      </w:r>
    </w:p>
    <w:p w14:paraId="46C21F31" w14:textId="77777777" w:rsidR="00B7049F" w:rsidRDefault="00B7049F" w:rsidP="00BC1209">
      <w:pPr>
        <w:pStyle w:val="Odstavecseseznamem"/>
        <w:numPr>
          <w:ilvl w:val="0"/>
          <w:numId w:val="21"/>
        </w:numPr>
        <w:tabs>
          <w:tab w:val="left" w:pos="360"/>
        </w:tabs>
      </w:pPr>
      <w:r>
        <w:t>Pokud zadaná funkce neexistuje projeví se chyba až po spuštění programu.</w:t>
      </w:r>
    </w:p>
    <w:p w14:paraId="44447776" w14:textId="77777777" w:rsidR="00647622" w:rsidRDefault="00647622" w:rsidP="00647622">
      <w:pPr>
        <w:pStyle w:val="Odstavecseseznamem"/>
        <w:tabs>
          <w:tab w:val="left" w:pos="360"/>
        </w:tabs>
        <w:ind w:left="1068"/>
      </w:pPr>
    </w:p>
    <w:p w14:paraId="20336834" w14:textId="561031FC" w:rsidR="00B7049F" w:rsidRDefault="008E398A" w:rsidP="00BC1209">
      <w:pPr>
        <w:tabs>
          <w:tab w:val="left" w:pos="360"/>
        </w:tabs>
      </w:pPr>
      <w:r>
        <w:tab/>
      </w:r>
      <w:r w:rsidR="00B7049F">
        <w:t>XML:</w:t>
      </w:r>
    </w:p>
    <w:p w14:paraId="6F315EB7" w14:textId="77777777" w:rsidR="00B7049F" w:rsidRDefault="00B7049F" w:rsidP="00BC1209">
      <w:pPr>
        <w:pStyle w:val="Odstavecseseznamem"/>
        <w:numPr>
          <w:ilvl w:val="0"/>
          <w:numId w:val="21"/>
        </w:numPr>
        <w:tabs>
          <w:tab w:val="left" w:pos="360"/>
        </w:tabs>
      </w:pPr>
      <w:r w:rsidRPr="0074500D">
        <w:t>&lt;call expression="sum(A, B)"/&gt;</w:t>
      </w:r>
    </w:p>
    <w:p w14:paraId="540B8BCA" w14:textId="77777777" w:rsidR="00B7049F" w:rsidRDefault="00B7049F" w:rsidP="00BC1209">
      <w:pPr>
        <w:pStyle w:val="Odstavecseseznamem"/>
        <w:numPr>
          <w:ilvl w:val="1"/>
          <w:numId w:val="21"/>
        </w:numPr>
        <w:tabs>
          <w:tab w:val="left" w:pos="360"/>
        </w:tabs>
      </w:pPr>
      <w:r>
        <w:t xml:space="preserve">Parametr ‚expression‘ představuje zadanou volanou funkci </w:t>
      </w:r>
    </w:p>
    <w:p w14:paraId="187BBD35" w14:textId="77777777" w:rsidR="00B7049F" w:rsidRDefault="00B7049F" w:rsidP="00BC1209">
      <w:pPr>
        <w:tabs>
          <w:tab w:val="left" w:pos="360"/>
        </w:tabs>
        <w:sectPr w:rsidR="00B7049F" w:rsidSect="005843F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166841" w14:textId="77777777" w:rsidR="00B7049F" w:rsidRPr="006451B9" w:rsidRDefault="00B7049F" w:rsidP="00BC1209">
      <w:pPr>
        <w:tabs>
          <w:tab w:val="left" w:pos="3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While</w:t>
      </w:r>
    </w:p>
    <w:p w14:paraId="1CAA62D4" w14:textId="465A684A" w:rsidR="00B7049F" w:rsidRDefault="008E398A" w:rsidP="00BC1209">
      <w:pPr>
        <w:tabs>
          <w:tab w:val="left" w:pos="360"/>
        </w:tabs>
      </w:pPr>
      <w:r>
        <w:tab/>
      </w:r>
      <w:r w:rsidR="00B7049F">
        <w:t>Funkce komponenty:</w:t>
      </w:r>
    </w:p>
    <w:p w14:paraId="4F9E10FE" w14:textId="77777777" w:rsidR="00B7049F" w:rsidRDefault="00B7049F" w:rsidP="00BC1209">
      <w:pPr>
        <w:pStyle w:val="Odstavecseseznamem"/>
        <w:numPr>
          <w:ilvl w:val="0"/>
          <w:numId w:val="22"/>
        </w:numPr>
        <w:tabs>
          <w:tab w:val="left" w:pos="360"/>
        </w:tabs>
      </w:pPr>
      <w:r>
        <w:t>While cyklus</w:t>
      </w:r>
    </w:p>
    <w:p w14:paraId="6CA9E14F" w14:textId="77777777" w:rsidR="00647622" w:rsidRDefault="00647622" w:rsidP="00647622">
      <w:pPr>
        <w:pStyle w:val="Odstavecseseznamem"/>
        <w:tabs>
          <w:tab w:val="left" w:pos="360"/>
        </w:tabs>
        <w:ind w:left="1068"/>
      </w:pPr>
    </w:p>
    <w:p w14:paraId="7DFEC007" w14:textId="155FAD43" w:rsidR="00B7049F" w:rsidRDefault="008E398A" w:rsidP="00BC1209">
      <w:pPr>
        <w:tabs>
          <w:tab w:val="left" w:pos="360"/>
        </w:tabs>
      </w:pPr>
      <w:r>
        <w:tab/>
      </w:r>
      <w:r w:rsidR="00B7049F">
        <w:t>Konfigurace komponenty:</w:t>
      </w:r>
    </w:p>
    <w:p w14:paraId="3119D1FE" w14:textId="77777777" w:rsidR="00B7049F" w:rsidRDefault="00B7049F" w:rsidP="00BC1209">
      <w:pPr>
        <w:pStyle w:val="Odstavecseseznamem"/>
        <w:numPr>
          <w:ilvl w:val="0"/>
          <w:numId w:val="22"/>
        </w:numPr>
        <w:tabs>
          <w:tab w:val="left" w:pos="360"/>
        </w:tabs>
      </w:pPr>
      <w:r>
        <w:t>Textbox pro zadání podmínky</w:t>
      </w:r>
    </w:p>
    <w:p w14:paraId="3EEDB14A" w14:textId="77777777" w:rsidR="00647622" w:rsidRDefault="00647622" w:rsidP="00647622">
      <w:pPr>
        <w:pStyle w:val="Odstavecseseznamem"/>
        <w:tabs>
          <w:tab w:val="left" w:pos="360"/>
        </w:tabs>
        <w:ind w:left="1068"/>
      </w:pPr>
    </w:p>
    <w:p w14:paraId="4699C415" w14:textId="71636F6C" w:rsidR="00B7049F" w:rsidRDefault="008E398A" w:rsidP="00BC1209">
      <w:pPr>
        <w:tabs>
          <w:tab w:val="left" w:pos="360"/>
        </w:tabs>
      </w:pPr>
      <w:r>
        <w:tab/>
      </w:r>
      <w:r w:rsidR="00647622" w:rsidRPr="00A15CD2">
        <w:t>Informace</w:t>
      </w:r>
      <w:r w:rsidR="00B7049F">
        <w:t>:</w:t>
      </w:r>
    </w:p>
    <w:p w14:paraId="1404260F" w14:textId="77777777" w:rsidR="00B7049F" w:rsidRDefault="00B7049F" w:rsidP="00BC1209">
      <w:pPr>
        <w:pStyle w:val="Odstavecseseznamem"/>
        <w:numPr>
          <w:ilvl w:val="0"/>
          <w:numId w:val="22"/>
        </w:numPr>
        <w:tabs>
          <w:tab w:val="left" w:pos="360"/>
        </w:tabs>
      </w:pPr>
      <w:r w:rsidRPr="00683364">
        <w:rPr>
          <w:lang w:val="en-US"/>
        </w:rPr>
        <w:t>Podporuje logick</w:t>
      </w:r>
      <w:r>
        <w:t>é</w:t>
      </w:r>
      <w:r w:rsidRPr="00683364">
        <w:rPr>
          <w:lang w:val="en-US"/>
        </w:rPr>
        <w:t xml:space="preserve"> oper</w:t>
      </w:r>
      <w:r>
        <w:t xml:space="preserve">átory (=, ==, != , &lt;, &gt;, </w:t>
      </w:r>
      <w:r>
        <w:rPr>
          <w:lang w:val="en-US"/>
        </w:rPr>
        <w:t>&lt;=, &gt;=, &amp;&amp;, ||</w:t>
      </w:r>
      <w:r>
        <w:t>)</w:t>
      </w:r>
    </w:p>
    <w:p w14:paraId="4A67B8FD" w14:textId="77777777" w:rsidR="007D011D" w:rsidRDefault="00B7049F" w:rsidP="00BC1209">
      <w:pPr>
        <w:pStyle w:val="Odstavecseseznamem"/>
        <w:numPr>
          <w:ilvl w:val="0"/>
          <w:numId w:val="22"/>
        </w:numPr>
        <w:tabs>
          <w:tab w:val="left" w:pos="360"/>
        </w:tabs>
      </w:pPr>
      <w:r>
        <w:t xml:space="preserve">Při porovnávání řetězců fungují i operátory </w:t>
      </w:r>
      <w:r w:rsidR="007D011D">
        <w:t xml:space="preserve">(==, </w:t>
      </w:r>
      <w:r w:rsidR="007D011D">
        <w:rPr>
          <w:lang w:val="en-US"/>
        </w:rPr>
        <w:t>=, !=</w:t>
      </w:r>
      <w:r w:rsidR="007D011D">
        <w:t>).</w:t>
      </w:r>
      <w:r w:rsidR="008E398A">
        <w:tab/>
      </w:r>
    </w:p>
    <w:p w14:paraId="2E2E5D89" w14:textId="77777777" w:rsidR="007D011D" w:rsidRDefault="007D011D" w:rsidP="007D011D">
      <w:pPr>
        <w:tabs>
          <w:tab w:val="left" w:pos="360"/>
        </w:tabs>
      </w:pPr>
      <w:r>
        <w:tab/>
      </w:r>
    </w:p>
    <w:p w14:paraId="4A6C83AA" w14:textId="43C718ED" w:rsidR="00B7049F" w:rsidRDefault="007D011D" w:rsidP="007D011D">
      <w:pPr>
        <w:tabs>
          <w:tab w:val="left" w:pos="360"/>
        </w:tabs>
      </w:pPr>
      <w:r>
        <w:tab/>
      </w:r>
      <w:r w:rsidR="00B7049F">
        <w:t>XML:</w:t>
      </w:r>
    </w:p>
    <w:p w14:paraId="4003E8CD" w14:textId="77777777" w:rsidR="00B7049F" w:rsidRDefault="00B7049F" w:rsidP="00BC1209">
      <w:pPr>
        <w:pStyle w:val="Odstavecseseznamem"/>
        <w:numPr>
          <w:ilvl w:val="0"/>
          <w:numId w:val="22"/>
        </w:numPr>
        <w:tabs>
          <w:tab w:val="left" w:pos="360"/>
        </w:tabs>
      </w:pPr>
      <w:r>
        <w:t>&lt;while expression="D"&gt;</w:t>
      </w:r>
    </w:p>
    <w:p w14:paraId="7106C45B" w14:textId="77777777" w:rsidR="00B7049F" w:rsidRPr="005E4357" w:rsidRDefault="00B7049F" w:rsidP="00BC1209">
      <w:pPr>
        <w:tabs>
          <w:tab w:val="left" w:pos="360"/>
        </w:tabs>
        <w:rPr>
          <w:lang w:val="en-US"/>
        </w:rPr>
      </w:pPr>
      <w:r>
        <w:t xml:space="preserve">               </w:t>
      </w:r>
      <w:r>
        <w:tab/>
      </w:r>
      <w:r>
        <w:tab/>
        <w:t xml:space="preserve"> </w:t>
      </w:r>
      <w:r>
        <w:rPr>
          <w:lang w:val="en-US"/>
        </w:rPr>
        <w:t>[code]</w:t>
      </w:r>
    </w:p>
    <w:p w14:paraId="2BA7C6A1" w14:textId="5F055B1E" w:rsidR="00B7049F" w:rsidRDefault="00B7049F" w:rsidP="00BC1209">
      <w:pPr>
        <w:tabs>
          <w:tab w:val="left" w:pos="360"/>
        </w:tabs>
      </w:pPr>
      <w:r>
        <w:t xml:space="preserve">         </w:t>
      </w:r>
      <w:r>
        <w:tab/>
        <w:t xml:space="preserve">  </w:t>
      </w:r>
      <w:r w:rsidR="009434E4">
        <w:t xml:space="preserve">      </w:t>
      </w:r>
      <w:r>
        <w:t>&lt;/while&gt;</w:t>
      </w:r>
    </w:p>
    <w:p w14:paraId="5E7BD3CC" w14:textId="77777777" w:rsidR="00B7049F" w:rsidRDefault="00B7049F" w:rsidP="00BC1209">
      <w:pPr>
        <w:pStyle w:val="Odstavecseseznamem"/>
        <w:numPr>
          <w:ilvl w:val="1"/>
          <w:numId w:val="22"/>
        </w:numPr>
        <w:tabs>
          <w:tab w:val="left" w:pos="360"/>
        </w:tabs>
      </w:pPr>
      <w:r>
        <w:t xml:space="preserve">Parametr ‚expression‘ představuje podmínku cyklu </w:t>
      </w:r>
    </w:p>
    <w:p w14:paraId="72F2A4C8" w14:textId="178D4384" w:rsidR="00B7049F" w:rsidRPr="0074500D" w:rsidRDefault="008E398A" w:rsidP="00563406">
      <w:pPr>
        <w:tabs>
          <w:tab w:val="left" w:pos="360"/>
        </w:tabs>
        <w:rPr>
          <w:lang w:val="en-US"/>
        </w:rPr>
      </w:pPr>
      <w:r>
        <w:tab/>
      </w:r>
    </w:p>
    <w:p w14:paraId="61A88DAE" w14:textId="77777777" w:rsidR="00B7049F" w:rsidRDefault="00B7049F" w:rsidP="00BC1209">
      <w:pPr>
        <w:tabs>
          <w:tab w:val="left" w:pos="360"/>
        </w:tabs>
        <w:sectPr w:rsidR="00B7049F" w:rsidSect="005843F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504453" w14:textId="77777777" w:rsidR="00B7049F" w:rsidRDefault="00B7049F" w:rsidP="00BC1209">
      <w:pPr>
        <w:tabs>
          <w:tab w:val="left" w:pos="3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For</w:t>
      </w:r>
    </w:p>
    <w:p w14:paraId="1459DE26" w14:textId="6C4BD546" w:rsidR="00B7049F" w:rsidRDefault="008E398A" w:rsidP="00BC1209">
      <w:pPr>
        <w:tabs>
          <w:tab w:val="left" w:pos="360"/>
        </w:tabs>
      </w:pPr>
      <w:r>
        <w:tab/>
      </w:r>
      <w:r w:rsidR="00B7049F">
        <w:t>Funkce komponenty:</w:t>
      </w:r>
    </w:p>
    <w:p w14:paraId="56AC21E8" w14:textId="77777777" w:rsidR="00B7049F" w:rsidRDefault="00B7049F" w:rsidP="00BC1209">
      <w:pPr>
        <w:pStyle w:val="Odstavecseseznamem"/>
        <w:numPr>
          <w:ilvl w:val="0"/>
          <w:numId w:val="21"/>
        </w:numPr>
        <w:tabs>
          <w:tab w:val="left" w:pos="360"/>
        </w:tabs>
      </w:pPr>
      <w:r>
        <w:t>For cyklus</w:t>
      </w:r>
    </w:p>
    <w:p w14:paraId="5947C850" w14:textId="77777777" w:rsidR="0000352F" w:rsidRDefault="0000352F" w:rsidP="0000352F">
      <w:pPr>
        <w:pStyle w:val="Odstavecseseznamem"/>
        <w:tabs>
          <w:tab w:val="left" w:pos="360"/>
        </w:tabs>
        <w:ind w:left="1068"/>
      </w:pPr>
    </w:p>
    <w:p w14:paraId="249DB3C6" w14:textId="3441D7BD" w:rsidR="00B7049F" w:rsidRDefault="008E398A" w:rsidP="00BC1209">
      <w:pPr>
        <w:tabs>
          <w:tab w:val="left" w:pos="360"/>
        </w:tabs>
      </w:pPr>
      <w:r>
        <w:tab/>
      </w:r>
      <w:r w:rsidR="00B7049F">
        <w:t>Konfigurace komponenty:</w:t>
      </w:r>
    </w:p>
    <w:p w14:paraId="51067B62" w14:textId="77777777" w:rsidR="00B7049F" w:rsidRDefault="00B7049F" w:rsidP="00BC1209">
      <w:pPr>
        <w:pStyle w:val="Odstavecseseznamem"/>
        <w:numPr>
          <w:ilvl w:val="0"/>
          <w:numId w:val="21"/>
        </w:numPr>
        <w:tabs>
          <w:tab w:val="left" w:pos="360"/>
        </w:tabs>
      </w:pPr>
      <w:r>
        <w:t>Textbox pro zadání řídící proměnné</w:t>
      </w:r>
    </w:p>
    <w:p w14:paraId="00B8513F" w14:textId="77777777" w:rsidR="00B7049F" w:rsidRDefault="00B7049F" w:rsidP="00BC1209">
      <w:pPr>
        <w:pStyle w:val="Odstavecseseznamem"/>
        <w:numPr>
          <w:ilvl w:val="0"/>
          <w:numId w:val="21"/>
        </w:numPr>
        <w:tabs>
          <w:tab w:val="left" w:pos="360"/>
        </w:tabs>
      </w:pPr>
      <w:r>
        <w:t>Textbox pro zadání počáteční hodnoty</w:t>
      </w:r>
    </w:p>
    <w:p w14:paraId="3A118DEB" w14:textId="77777777" w:rsidR="00B7049F" w:rsidRDefault="00B7049F" w:rsidP="00BC1209">
      <w:pPr>
        <w:pStyle w:val="Odstavecseseznamem"/>
        <w:numPr>
          <w:ilvl w:val="0"/>
          <w:numId w:val="21"/>
        </w:numPr>
        <w:tabs>
          <w:tab w:val="left" w:pos="360"/>
        </w:tabs>
      </w:pPr>
      <w:r>
        <w:t>Textbox pro zadání konečné hodnoty</w:t>
      </w:r>
    </w:p>
    <w:p w14:paraId="4E7E3468" w14:textId="77777777" w:rsidR="00B7049F" w:rsidRDefault="00B7049F" w:rsidP="00BC1209">
      <w:pPr>
        <w:pStyle w:val="Odstavecseseznamem"/>
        <w:numPr>
          <w:ilvl w:val="0"/>
          <w:numId w:val="21"/>
        </w:numPr>
        <w:tabs>
          <w:tab w:val="left" w:pos="360"/>
        </w:tabs>
      </w:pPr>
      <w:r>
        <w:t>Textbox pro zadání kroku</w:t>
      </w:r>
    </w:p>
    <w:p w14:paraId="5AAD5C63" w14:textId="77777777" w:rsidR="00B7049F" w:rsidRDefault="00B7049F" w:rsidP="00BC1209">
      <w:pPr>
        <w:pStyle w:val="Odstavecseseznamem"/>
        <w:numPr>
          <w:ilvl w:val="0"/>
          <w:numId w:val="21"/>
        </w:numPr>
        <w:tabs>
          <w:tab w:val="left" w:pos="360"/>
        </w:tabs>
      </w:pPr>
      <w:r>
        <w:t>Checkbox pro určení vzestupné čítání</w:t>
      </w:r>
    </w:p>
    <w:p w14:paraId="47BE1D4D" w14:textId="74F15F16" w:rsidR="00B7049F" w:rsidRDefault="00B7049F" w:rsidP="00BC1209">
      <w:pPr>
        <w:pStyle w:val="Odstavecseseznamem"/>
        <w:numPr>
          <w:ilvl w:val="0"/>
          <w:numId w:val="21"/>
        </w:numPr>
        <w:tabs>
          <w:tab w:val="left" w:pos="360"/>
        </w:tabs>
      </w:pPr>
      <w:r>
        <w:t>Checkbox pro určení sestupné čítání</w:t>
      </w:r>
    </w:p>
    <w:p w14:paraId="3CE3B178" w14:textId="77777777" w:rsidR="0000352F" w:rsidRDefault="0000352F" w:rsidP="0000352F">
      <w:pPr>
        <w:pStyle w:val="Odstavecseseznamem"/>
        <w:tabs>
          <w:tab w:val="left" w:pos="360"/>
        </w:tabs>
        <w:ind w:left="1068"/>
      </w:pPr>
    </w:p>
    <w:p w14:paraId="6376FCEB" w14:textId="7F7BD857" w:rsidR="00B7049F" w:rsidRDefault="008E398A" w:rsidP="00BC1209">
      <w:pPr>
        <w:tabs>
          <w:tab w:val="left" w:pos="360"/>
        </w:tabs>
      </w:pPr>
      <w:r>
        <w:tab/>
      </w:r>
      <w:r w:rsidR="0000352F" w:rsidRPr="00A15CD2">
        <w:t>Informace</w:t>
      </w:r>
      <w:r w:rsidR="00B7049F">
        <w:t>:</w:t>
      </w:r>
    </w:p>
    <w:p w14:paraId="66D1BD6D" w14:textId="77777777" w:rsidR="00B7049F" w:rsidRDefault="00B7049F" w:rsidP="00BC1209">
      <w:pPr>
        <w:pStyle w:val="Odstavecseseznamem"/>
        <w:numPr>
          <w:ilvl w:val="0"/>
          <w:numId w:val="24"/>
        </w:numPr>
        <w:tabs>
          <w:tab w:val="left" w:pos="360"/>
        </w:tabs>
      </w:pPr>
      <w:r>
        <w:t>Řídící proměnná musí být předem deklarovaná</w:t>
      </w:r>
    </w:p>
    <w:p w14:paraId="175CFAAF" w14:textId="77777777" w:rsidR="00B7049F" w:rsidRDefault="00B7049F" w:rsidP="00BC1209">
      <w:pPr>
        <w:pStyle w:val="Odstavecseseznamem"/>
        <w:numPr>
          <w:ilvl w:val="0"/>
          <w:numId w:val="24"/>
        </w:numPr>
        <w:tabs>
          <w:tab w:val="left" w:pos="360"/>
        </w:tabs>
      </w:pPr>
      <w:r>
        <w:t>V GUI je napsáno u komponenty, že je nastaveno sestupné čítání. Pro vzestupné čítání informace není uvedena</w:t>
      </w:r>
    </w:p>
    <w:p w14:paraId="6509B741" w14:textId="77777777" w:rsidR="00B7049F" w:rsidRDefault="00B7049F" w:rsidP="00BC1209">
      <w:pPr>
        <w:pStyle w:val="Odstavecseseznamem"/>
        <w:numPr>
          <w:ilvl w:val="0"/>
          <w:numId w:val="24"/>
        </w:numPr>
        <w:tabs>
          <w:tab w:val="left" w:pos="360"/>
        </w:tabs>
      </w:pPr>
      <w:r>
        <w:t>Lze čítat pouze s proměnnými typu Integer a Real</w:t>
      </w:r>
    </w:p>
    <w:p w14:paraId="40C834D8" w14:textId="77777777" w:rsidR="00B7049F" w:rsidRDefault="00B7049F" w:rsidP="00BC1209">
      <w:pPr>
        <w:pStyle w:val="Odstavecseseznamem"/>
        <w:numPr>
          <w:ilvl w:val="0"/>
          <w:numId w:val="24"/>
        </w:numPr>
        <w:tabs>
          <w:tab w:val="left" w:pos="360"/>
        </w:tabs>
      </w:pPr>
      <w:r>
        <w:t>Problém s deklarací se projeví až po spuštění programu</w:t>
      </w:r>
    </w:p>
    <w:p w14:paraId="5BA02273" w14:textId="6C4562C5" w:rsidR="00B7049F" w:rsidRPr="003949F0" w:rsidRDefault="00B7049F" w:rsidP="00BC1209">
      <w:pPr>
        <w:pStyle w:val="Odstavecseseznamem"/>
        <w:numPr>
          <w:ilvl w:val="0"/>
          <w:numId w:val="24"/>
        </w:numPr>
        <w:tabs>
          <w:tab w:val="left" w:pos="360"/>
        </w:tabs>
      </w:pPr>
      <w:r>
        <w:t xml:space="preserve">Když for cyklus čítá od 0 do 5 v znamená to </w:t>
      </w:r>
      <w:r w:rsidRPr="00B00D75">
        <w:rPr>
          <w:b/>
          <w:bCs/>
        </w:rPr>
        <w:t>for</w:t>
      </w:r>
      <w:r w:rsidRPr="00B00D75">
        <w:rPr>
          <w:b/>
          <w:bCs/>
          <w:lang w:val="en-US"/>
        </w:rPr>
        <w:t>(A = 0; A &lt; 5; A++);</w:t>
      </w:r>
      <w:r>
        <w:rPr>
          <w:lang w:val="en-US"/>
        </w:rPr>
        <w:t xml:space="preserve"> To sam</w:t>
      </w:r>
      <w:r>
        <w:t xml:space="preserve">é platí pro sestupné čítání od 5 do 0 </w:t>
      </w:r>
      <w:r w:rsidRPr="00B00D75">
        <w:rPr>
          <w:b/>
          <w:bCs/>
        </w:rPr>
        <w:t>for</w:t>
      </w:r>
      <w:r w:rsidRPr="00B00D75">
        <w:rPr>
          <w:b/>
          <w:bCs/>
          <w:lang w:val="en-US"/>
        </w:rPr>
        <w:t xml:space="preserve">(A = </w:t>
      </w:r>
      <w:r>
        <w:rPr>
          <w:b/>
          <w:bCs/>
          <w:lang w:val="en-US"/>
        </w:rPr>
        <w:t>5</w:t>
      </w:r>
      <w:r w:rsidRPr="00B00D75">
        <w:rPr>
          <w:b/>
          <w:bCs/>
          <w:lang w:val="en-US"/>
        </w:rPr>
        <w:t xml:space="preserve">; A </w:t>
      </w:r>
      <w:r>
        <w:rPr>
          <w:b/>
          <w:bCs/>
          <w:lang w:val="en-US"/>
        </w:rPr>
        <w:t>&gt; 0</w:t>
      </w:r>
      <w:r w:rsidRPr="00B00D75">
        <w:rPr>
          <w:b/>
          <w:bCs/>
          <w:lang w:val="en-US"/>
        </w:rPr>
        <w:t>; A</w:t>
      </w:r>
      <w:r>
        <w:rPr>
          <w:b/>
          <w:bCs/>
          <w:lang w:val="en-US"/>
        </w:rPr>
        <w:t>--</w:t>
      </w:r>
      <w:r w:rsidRPr="00B00D75">
        <w:rPr>
          <w:b/>
          <w:bCs/>
          <w:lang w:val="en-US"/>
        </w:rPr>
        <w:t>);</w:t>
      </w:r>
    </w:p>
    <w:p w14:paraId="25C9EC06" w14:textId="77777777" w:rsidR="003949F0" w:rsidRDefault="003949F0" w:rsidP="003949F0">
      <w:pPr>
        <w:pStyle w:val="Odstavecseseznamem"/>
        <w:tabs>
          <w:tab w:val="left" w:pos="360"/>
        </w:tabs>
        <w:ind w:left="1068"/>
      </w:pPr>
    </w:p>
    <w:p w14:paraId="295689C5" w14:textId="4C0B88F8" w:rsidR="00B7049F" w:rsidRDefault="008E398A" w:rsidP="00BC1209">
      <w:pPr>
        <w:tabs>
          <w:tab w:val="left" w:pos="360"/>
        </w:tabs>
      </w:pPr>
      <w:r>
        <w:tab/>
      </w:r>
      <w:r w:rsidR="00B7049F">
        <w:t>XML:</w:t>
      </w:r>
    </w:p>
    <w:p w14:paraId="77F004EF" w14:textId="77777777" w:rsidR="00B7049F" w:rsidRPr="00204440" w:rsidRDefault="00B7049F" w:rsidP="00BC1209">
      <w:pPr>
        <w:pStyle w:val="Odstavecseseznamem"/>
        <w:numPr>
          <w:ilvl w:val="0"/>
          <w:numId w:val="24"/>
        </w:numPr>
        <w:tabs>
          <w:tab w:val="left" w:pos="360"/>
        </w:tabs>
        <w:rPr>
          <w:b/>
          <w:bCs/>
        </w:rPr>
      </w:pPr>
      <w:r w:rsidRPr="00204440">
        <w:rPr>
          <w:b/>
          <w:bCs/>
        </w:rPr>
        <w:t>For s vzestupným čítáním</w:t>
      </w:r>
    </w:p>
    <w:p w14:paraId="4DFA31C5" w14:textId="77777777" w:rsidR="00B7049F" w:rsidRDefault="00B7049F" w:rsidP="00BC1209">
      <w:pPr>
        <w:pStyle w:val="Odstavecseseznamem"/>
        <w:numPr>
          <w:ilvl w:val="1"/>
          <w:numId w:val="24"/>
        </w:numPr>
        <w:tabs>
          <w:tab w:val="left" w:pos="360"/>
        </w:tabs>
      </w:pPr>
      <w:r>
        <w:t>&lt;for variable="I" start="0" end="5" direction="inc" step="1"&gt;</w:t>
      </w:r>
    </w:p>
    <w:p w14:paraId="1254309B" w14:textId="77777777" w:rsidR="00B7049F" w:rsidRPr="00204440" w:rsidRDefault="00B7049F" w:rsidP="00BC1209">
      <w:pPr>
        <w:tabs>
          <w:tab w:val="left" w:pos="360"/>
        </w:tabs>
        <w:rPr>
          <w:lang w:val="en-US"/>
        </w:rPr>
      </w:pPr>
      <w:r>
        <w:t xml:space="preserve">               </w:t>
      </w:r>
      <w:r>
        <w:tab/>
      </w:r>
      <w:r>
        <w:tab/>
        <w:t xml:space="preserve"> </w:t>
      </w:r>
      <w:r>
        <w:tab/>
      </w:r>
      <w:r>
        <w:rPr>
          <w:lang w:val="en-US"/>
        </w:rPr>
        <w:t>[code]</w:t>
      </w:r>
    </w:p>
    <w:p w14:paraId="42D95C36" w14:textId="77777777" w:rsidR="00B7049F" w:rsidRDefault="00B7049F" w:rsidP="00BC1209">
      <w:pPr>
        <w:tabs>
          <w:tab w:val="left" w:pos="360"/>
        </w:tabs>
      </w:pPr>
      <w:r>
        <w:t xml:space="preserve">           </w:t>
      </w:r>
      <w:r>
        <w:tab/>
      </w:r>
      <w:r>
        <w:tab/>
        <w:t>&lt;/for&gt;</w:t>
      </w:r>
    </w:p>
    <w:p w14:paraId="492DC1B3" w14:textId="77777777" w:rsidR="003949F0" w:rsidRDefault="003949F0" w:rsidP="00BC1209">
      <w:pPr>
        <w:tabs>
          <w:tab w:val="left" w:pos="360"/>
        </w:tabs>
      </w:pPr>
    </w:p>
    <w:p w14:paraId="27B35C69" w14:textId="77777777" w:rsidR="00B7049F" w:rsidRPr="00204440" w:rsidRDefault="00B7049F" w:rsidP="00BC1209">
      <w:pPr>
        <w:pStyle w:val="Odstavecseseznamem"/>
        <w:numPr>
          <w:ilvl w:val="0"/>
          <w:numId w:val="24"/>
        </w:numPr>
        <w:tabs>
          <w:tab w:val="left" w:pos="360"/>
        </w:tabs>
        <w:rPr>
          <w:b/>
          <w:bCs/>
        </w:rPr>
      </w:pPr>
      <w:r w:rsidRPr="00204440">
        <w:rPr>
          <w:b/>
          <w:bCs/>
        </w:rPr>
        <w:t>For s</w:t>
      </w:r>
      <w:r>
        <w:rPr>
          <w:b/>
          <w:bCs/>
        </w:rPr>
        <w:t>e</w:t>
      </w:r>
      <w:r w:rsidRPr="00204440">
        <w:rPr>
          <w:b/>
          <w:bCs/>
        </w:rPr>
        <w:t> </w:t>
      </w:r>
      <w:r>
        <w:rPr>
          <w:b/>
          <w:bCs/>
        </w:rPr>
        <w:t>s</w:t>
      </w:r>
      <w:r w:rsidRPr="00204440">
        <w:rPr>
          <w:b/>
          <w:bCs/>
        </w:rPr>
        <w:t>estupným čítáním</w:t>
      </w:r>
    </w:p>
    <w:p w14:paraId="26ECE4FD" w14:textId="77777777" w:rsidR="00B7049F" w:rsidRDefault="00B7049F" w:rsidP="00BC1209">
      <w:pPr>
        <w:pStyle w:val="Odstavecseseznamem"/>
        <w:numPr>
          <w:ilvl w:val="1"/>
          <w:numId w:val="24"/>
        </w:numPr>
        <w:tabs>
          <w:tab w:val="left" w:pos="360"/>
        </w:tabs>
      </w:pPr>
      <w:r>
        <w:t>&lt;for variable="I" start="5" end="0" direction="dec" step="1"&gt;</w:t>
      </w:r>
    </w:p>
    <w:p w14:paraId="69198444" w14:textId="77777777" w:rsidR="00B7049F" w:rsidRDefault="00B7049F" w:rsidP="00BC1209">
      <w:pPr>
        <w:pStyle w:val="Odstavecseseznamem"/>
        <w:tabs>
          <w:tab w:val="left" w:pos="360"/>
        </w:tabs>
        <w:ind w:left="1440"/>
        <w:rPr>
          <w:lang w:val="en-US"/>
        </w:rPr>
      </w:pPr>
      <w:r>
        <w:t xml:space="preserve">               </w:t>
      </w:r>
      <w:r>
        <w:rPr>
          <w:lang w:val="en-US"/>
        </w:rPr>
        <w:t>[code]</w:t>
      </w:r>
    </w:p>
    <w:p w14:paraId="12F4140D" w14:textId="77777777" w:rsidR="00B7049F" w:rsidRDefault="00B7049F" w:rsidP="00BC1209">
      <w:pPr>
        <w:pStyle w:val="Odstavecseseznamem"/>
        <w:tabs>
          <w:tab w:val="left" w:pos="360"/>
        </w:tabs>
        <w:ind w:left="1440"/>
      </w:pPr>
      <w:r>
        <w:t>&lt;/for&gt;</w:t>
      </w:r>
    </w:p>
    <w:p w14:paraId="38B1E70D" w14:textId="77777777" w:rsidR="00B7049F" w:rsidRDefault="00B7049F" w:rsidP="00BC1209">
      <w:pPr>
        <w:pStyle w:val="Odstavecseseznamem"/>
        <w:tabs>
          <w:tab w:val="left" w:pos="360"/>
        </w:tabs>
        <w:ind w:left="1440"/>
      </w:pPr>
    </w:p>
    <w:p w14:paraId="1BF9BDA2" w14:textId="77777777" w:rsidR="00B7049F" w:rsidRDefault="00B7049F" w:rsidP="00BC1209">
      <w:pPr>
        <w:pStyle w:val="Odstavecseseznamem"/>
        <w:numPr>
          <w:ilvl w:val="2"/>
          <w:numId w:val="22"/>
        </w:numPr>
        <w:tabs>
          <w:tab w:val="left" w:pos="360"/>
        </w:tabs>
      </w:pPr>
      <w:r>
        <w:t>Parametr ‚variable‘ představuje řídící proměnnou</w:t>
      </w:r>
    </w:p>
    <w:p w14:paraId="56ECB682" w14:textId="77777777" w:rsidR="00B7049F" w:rsidRDefault="00B7049F" w:rsidP="00BC1209">
      <w:pPr>
        <w:pStyle w:val="Odstavecseseznamem"/>
        <w:numPr>
          <w:ilvl w:val="2"/>
          <w:numId w:val="22"/>
        </w:numPr>
        <w:tabs>
          <w:tab w:val="left" w:pos="360"/>
        </w:tabs>
      </w:pPr>
      <w:r>
        <w:t>Parametr ‚start‘ představuje počáteční hodnotu proměnné</w:t>
      </w:r>
    </w:p>
    <w:p w14:paraId="52227E14" w14:textId="77777777" w:rsidR="00B7049F" w:rsidRDefault="00B7049F" w:rsidP="00BC1209">
      <w:pPr>
        <w:pStyle w:val="Odstavecseseznamem"/>
        <w:numPr>
          <w:ilvl w:val="2"/>
          <w:numId w:val="22"/>
        </w:numPr>
        <w:tabs>
          <w:tab w:val="left" w:pos="360"/>
        </w:tabs>
      </w:pPr>
      <w:r>
        <w:t xml:space="preserve">Parametr ‚end‘ představuje koncovou hodnotu proměnné </w:t>
      </w:r>
    </w:p>
    <w:p w14:paraId="104BB1D7" w14:textId="77777777" w:rsidR="00B7049F" w:rsidRDefault="00B7049F" w:rsidP="00BC1209">
      <w:pPr>
        <w:pStyle w:val="Odstavecseseznamem"/>
        <w:numPr>
          <w:ilvl w:val="2"/>
          <w:numId w:val="22"/>
        </w:numPr>
        <w:tabs>
          <w:tab w:val="left" w:pos="360"/>
        </w:tabs>
      </w:pPr>
      <w:r>
        <w:t xml:space="preserve">Parametr ‚direction‘ představuje podmínku cyklu </w:t>
      </w:r>
    </w:p>
    <w:p w14:paraId="42F24026" w14:textId="6FC8720A" w:rsidR="00B7049F" w:rsidRDefault="00B7049F" w:rsidP="00BC1209">
      <w:pPr>
        <w:pStyle w:val="Odstavecseseznamem"/>
        <w:numPr>
          <w:ilvl w:val="2"/>
          <w:numId w:val="22"/>
        </w:numPr>
        <w:tabs>
          <w:tab w:val="left" w:pos="360"/>
        </w:tabs>
      </w:pPr>
      <w:r>
        <w:t>Parametr ‚step</w:t>
      </w:r>
      <w:r w:rsidRPr="000C0C10">
        <w:t xml:space="preserve">‘ představuje </w:t>
      </w:r>
      <w:r w:rsidR="000C0C10" w:rsidRPr="000C0C10">
        <w:t>krok</w:t>
      </w:r>
      <w:r w:rsidRPr="000C0C10">
        <w:t xml:space="preserve"> cyklu</w:t>
      </w:r>
      <w:r>
        <w:t xml:space="preserve"> </w:t>
      </w:r>
    </w:p>
    <w:p w14:paraId="77B574F1" w14:textId="43C21996" w:rsidR="00327604" w:rsidRDefault="00327604" w:rsidP="00BC1209">
      <w:pPr>
        <w:tabs>
          <w:tab w:val="left" w:pos="3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F6D6B9D" w14:textId="3A05485A" w:rsidR="00B7049F" w:rsidRPr="002E6EBD" w:rsidRDefault="00B7049F" w:rsidP="00BC1209">
      <w:pPr>
        <w:tabs>
          <w:tab w:val="left" w:pos="360"/>
        </w:tabs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lastRenderedPageBreak/>
        <w:t xml:space="preserve">Do </w:t>
      </w:r>
    </w:p>
    <w:p w14:paraId="13C62880" w14:textId="71927765" w:rsidR="00B7049F" w:rsidRDefault="008E398A" w:rsidP="00BC1209">
      <w:pPr>
        <w:tabs>
          <w:tab w:val="left" w:pos="360"/>
        </w:tabs>
      </w:pPr>
      <w:r>
        <w:tab/>
      </w:r>
      <w:r w:rsidR="00B7049F">
        <w:t>Funkce komponenty:</w:t>
      </w:r>
    </w:p>
    <w:p w14:paraId="340C6E66" w14:textId="77777777" w:rsidR="00B7049F" w:rsidRDefault="00B7049F" w:rsidP="00BC1209">
      <w:pPr>
        <w:pStyle w:val="Odstavecseseznamem"/>
        <w:numPr>
          <w:ilvl w:val="0"/>
          <w:numId w:val="24"/>
        </w:numPr>
        <w:tabs>
          <w:tab w:val="left" w:pos="360"/>
        </w:tabs>
      </w:pPr>
      <w:r>
        <w:t>Do While</w:t>
      </w:r>
    </w:p>
    <w:p w14:paraId="08B41824" w14:textId="77777777" w:rsidR="009C0327" w:rsidRDefault="009C0327" w:rsidP="009C0327">
      <w:pPr>
        <w:pStyle w:val="Odstavecseseznamem"/>
        <w:tabs>
          <w:tab w:val="left" w:pos="360"/>
        </w:tabs>
        <w:ind w:left="1068"/>
      </w:pPr>
    </w:p>
    <w:p w14:paraId="5BF405DC" w14:textId="1AFB4DB6" w:rsidR="00B7049F" w:rsidRDefault="008E398A" w:rsidP="00BC1209">
      <w:pPr>
        <w:tabs>
          <w:tab w:val="left" w:pos="360"/>
        </w:tabs>
      </w:pPr>
      <w:r>
        <w:tab/>
      </w:r>
      <w:r w:rsidR="00B7049F">
        <w:t>Konfigurace komponenty:</w:t>
      </w:r>
    </w:p>
    <w:p w14:paraId="3B91BBB6" w14:textId="77777777" w:rsidR="00B7049F" w:rsidRDefault="00B7049F" w:rsidP="00BC1209">
      <w:pPr>
        <w:pStyle w:val="Odstavecseseznamem"/>
        <w:numPr>
          <w:ilvl w:val="0"/>
          <w:numId w:val="24"/>
        </w:numPr>
        <w:tabs>
          <w:tab w:val="left" w:pos="360"/>
        </w:tabs>
      </w:pPr>
      <w:r>
        <w:t>Textbox pro zadání podmínky</w:t>
      </w:r>
    </w:p>
    <w:p w14:paraId="02E769EA" w14:textId="77777777" w:rsidR="009C0327" w:rsidRDefault="009C0327" w:rsidP="009C0327">
      <w:pPr>
        <w:pStyle w:val="Odstavecseseznamem"/>
        <w:tabs>
          <w:tab w:val="left" w:pos="360"/>
        </w:tabs>
        <w:ind w:left="1068"/>
      </w:pPr>
    </w:p>
    <w:p w14:paraId="60DB1972" w14:textId="17EAD6ED" w:rsidR="00B7049F" w:rsidRDefault="008E398A" w:rsidP="00BC1209">
      <w:pPr>
        <w:tabs>
          <w:tab w:val="left" w:pos="360"/>
        </w:tabs>
      </w:pPr>
      <w:r>
        <w:tab/>
      </w:r>
      <w:r w:rsidR="003949F0" w:rsidRPr="00A15CD2">
        <w:t>Informace</w:t>
      </w:r>
      <w:r w:rsidR="00B7049F">
        <w:t>:</w:t>
      </w:r>
    </w:p>
    <w:p w14:paraId="506C0C92" w14:textId="77777777" w:rsidR="00B7049F" w:rsidRDefault="00B7049F" w:rsidP="00BC1209">
      <w:pPr>
        <w:pStyle w:val="Odstavecseseznamem"/>
        <w:numPr>
          <w:ilvl w:val="0"/>
          <w:numId w:val="22"/>
        </w:numPr>
        <w:tabs>
          <w:tab w:val="left" w:pos="360"/>
        </w:tabs>
      </w:pPr>
      <w:r w:rsidRPr="00683364">
        <w:rPr>
          <w:lang w:val="en-US"/>
        </w:rPr>
        <w:t>Podporuje logick</w:t>
      </w:r>
      <w:r>
        <w:t>é</w:t>
      </w:r>
      <w:r w:rsidRPr="00683364">
        <w:rPr>
          <w:lang w:val="en-US"/>
        </w:rPr>
        <w:t xml:space="preserve"> oper</w:t>
      </w:r>
      <w:r>
        <w:t xml:space="preserve">átory (=, ==, != , &lt;, &gt;, </w:t>
      </w:r>
      <w:r>
        <w:rPr>
          <w:lang w:val="en-US"/>
        </w:rPr>
        <w:t>&lt;=, &gt;=, &amp;&amp;, ||</w:t>
      </w:r>
      <w:r>
        <w:t>)</w:t>
      </w:r>
    </w:p>
    <w:p w14:paraId="5C2B14EE" w14:textId="53E3BB86" w:rsidR="00B7049F" w:rsidRDefault="00B7049F" w:rsidP="00BC1209">
      <w:pPr>
        <w:pStyle w:val="Odstavecseseznamem"/>
        <w:numPr>
          <w:ilvl w:val="0"/>
          <w:numId w:val="22"/>
        </w:numPr>
        <w:tabs>
          <w:tab w:val="left" w:pos="360"/>
        </w:tabs>
      </w:pPr>
      <w:r>
        <w:t xml:space="preserve">Při porovnávání řetězců fungují i operátory </w:t>
      </w:r>
      <w:r w:rsidR="00731488">
        <w:t xml:space="preserve">(==, </w:t>
      </w:r>
      <w:r w:rsidR="00731488">
        <w:rPr>
          <w:lang w:val="en-US"/>
        </w:rPr>
        <w:t>=, !=</w:t>
      </w:r>
      <w:r w:rsidR="00731488">
        <w:t>).</w:t>
      </w:r>
    </w:p>
    <w:p w14:paraId="5F47B1F7" w14:textId="77777777" w:rsidR="00731488" w:rsidRDefault="00731488" w:rsidP="00731488">
      <w:pPr>
        <w:pStyle w:val="Odstavecseseznamem"/>
        <w:tabs>
          <w:tab w:val="left" w:pos="360"/>
        </w:tabs>
        <w:ind w:left="1068"/>
      </w:pPr>
    </w:p>
    <w:p w14:paraId="7BCECAC5" w14:textId="14F7DE2A" w:rsidR="00B7049F" w:rsidRDefault="008E398A" w:rsidP="00BC1209">
      <w:pPr>
        <w:tabs>
          <w:tab w:val="left" w:pos="360"/>
        </w:tabs>
      </w:pPr>
      <w:r>
        <w:tab/>
      </w:r>
      <w:r w:rsidR="00B7049F">
        <w:t>XML:</w:t>
      </w:r>
    </w:p>
    <w:p w14:paraId="4745DF60" w14:textId="77777777" w:rsidR="00B7049F" w:rsidRDefault="00B7049F" w:rsidP="00BC1209">
      <w:pPr>
        <w:pStyle w:val="Odstavecseseznamem"/>
        <w:numPr>
          <w:ilvl w:val="0"/>
          <w:numId w:val="24"/>
        </w:numPr>
        <w:tabs>
          <w:tab w:val="left" w:pos="360"/>
        </w:tabs>
      </w:pPr>
      <w:r>
        <w:t>&lt;do expression="A = 1"&gt;</w:t>
      </w:r>
    </w:p>
    <w:p w14:paraId="5E9750CC" w14:textId="77777777" w:rsidR="00B7049F" w:rsidRDefault="00B7049F" w:rsidP="00BC1209">
      <w:pPr>
        <w:tabs>
          <w:tab w:val="left" w:pos="360"/>
        </w:tabs>
      </w:pPr>
      <w:r>
        <w:t xml:space="preserve">                </w:t>
      </w:r>
      <w:r>
        <w:tab/>
        <w:t>[code]</w:t>
      </w:r>
    </w:p>
    <w:p w14:paraId="6E0383AA" w14:textId="77777777" w:rsidR="00B7049F" w:rsidRDefault="00B7049F" w:rsidP="00BC1209">
      <w:pPr>
        <w:tabs>
          <w:tab w:val="left" w:pos="360"/>
        </w:tabs>
      </w:pPr>
      <w:r>
        <w:t xml:space="preserve">            </w:t>
      </w:r>
      <w:r>
        <w:tab/>
        <w:t>&lt;/do&gt;</w:t>
      </w:r>
    </w:p>
    <w:p w14:paraId="17DEFDA2" w14:textId="77777777" w:rsidR="00B7049F" w:rsidRDefault="00B7049F" w:rsidP="00BC1209">
      <w:pPr>
        <w:pStyle w:val="Odstavecseseznamem"/>
        <w:numPr>
          <w:ilvl w:val="1"/>
          <w:numId w:val="24"/>
        </w:numPr>
        <w:tabs>
          <w:tab w:val="left" w:pos="360"/>
        </w:tabs>
      </w:pPr>
      <w:r>
        <w:t xml:space="preserve">Parametr ‚expression‘ představuje podmínku cyklu </w:t>
      </w:r>
    </w:p>
    <w:p w14:paraId="10021B50" w14:textId="6478E427" w:rsidR="00563406" w:rsidRDefault="00563406" w:rsidP="00BC1209">
      <w:pPr>
        <w:tabs>
          <w:tab w:val="left" w:pos="360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24E6DF7C" w14:textId="2163E2D7" w:rsidR="00636002" w:rsidRDefault="00636002" w:rsidP="00563406">
      <w:pPr>
        <w:pStyle w:val="Odstavecseseznamem"/>
        <w:numPr>
          <w:ilvl w:val="0"/>
          <w:numId w:val="37"/>
        </w:numPr>
        <w:tabs>
          <w:tab w:val="left" w:pos="360"/>
        </w:tabs>
        <w:rPr>
          <w:b/>
          <w:bCs/>
          <w:sz w:val="40"/>
          <w:szCs w:val="40"/>
        </w:rPr>
      </w:pPr>
      <w:r w:rsidRPr="00563406">
        <w:rPr>
          <w:b/>
          <w:bCs/>
          <w:sz w:val="40"/>
          <w:szCs w:val="40"/>
        </w:rPr>
        <w:lastRenderedPageBreak/>
        <w:t>Návrh XML souboru</w:t>
      </w:r>
    </w:p>
    <w:p w14:paraId="36665D6E" w14:textId="77777777" w:rsidR="009B58A2" w:rsidRDefault="009B58A2" w:rsidP="009B58A2">
      <w:pPr>
        <w:tabs>
          <w:tab w:val="left" w:pos="3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Break</w:t>
      </w:r>
    </w:p>
    <w:p w14:paraId="101B10B7" w14:textId="77777777" w:rsidR="009B58A2" w:rsidRPr="008E398A" w:rsidRDefault="009B58A2" w:rsidP="009B58A2">
      <w:pPr>
        <w:tabs>
          <w:tab w:val="left" w:pos="360"/>
        </w:tabs>
        <w:rPr>
          <w:rFonts w:cstheme="minorHAnsi"/>
        </w:rPr>
      </w:pPr>
      <w:r>
        <w:rPr>
          <w:rFonts w:cstheme="minorHAnsi"/>
          <w:sz w:val="24"/>
          <w:szCs w:val="24"/>
        </w:rPr>
        <w:tab/>
      </w:r>
      <w:r w:rsidRPr="008E398A">
        <w:t>Funkce komponenty</w:t>
      </w:r>
      <w:r w:rsidRPr="008E398A">
        <w:rPr>
          <w:rFonts w:cstheme="minorHAnsi"/>
        </w:rPr>
        <w:t>:</w:t>
      </w:r>
    </w:p>
    <w:p w14:paraId="795D0874" w14:textId="77777777" w:rsidR="009B58A2" w:rsidRPr="008E398A" w:rsidRDefault="009B58A2" w:rsidP="009B58A2">
      <w:pPr>
        <w:pStyle w:val="Odstavecseseznamem"/>
        <w:numPr>
          <w:ilvl w:val="0"/>
          <w:numId w:val="21"/>
        </w:numPr>
        <w:tabs>
          <w:tab w:val="left" w:pos="360"/>
        </w:tabs>
        <w:rPr>
          <w:rFonts w:cstheme="minorHAnsi"/>
        </w:rPr>
      </w:pPr>
      <w:r w:rsidRPr="008E398A">
        <w:rPr>
          <w:rFonts w:cstheme="minorHAnsi"/>
        </w:rPr>
        <w:t>Break ukončí cyklus a začne vykonávat kód za cyklem</w:t>
      </w:r>
    </w:p>
    <w:p w14:paraId="011A5164" w14:textId="77777777" w:rsidR="009B58A2" w:rsidRPr="008E398A" w:rsidRDefault="009B58A2" w:rsidP="009B58A2">
      <w:pPr>
        <w:tabs>
          <w:tab w:val="left" w:pos="360"/>
        </w:tabs>
        <w:rPr>
          <w:rFonts w:cstheme="minorHAnsi"/>
        </w:rPr>
      </w:pPr>
      <w:r w:rsidRPr="008E398A">
        <w:rPr>
          <w:rFonts w:cstheme="minorHAnsi"/>
        </w:rPr>
        <w:tab/>
        <w:t>XML:</w:t>
      </w:r>
    </w:p>
    <w:p w14:paraId="69B1178F" w14:textId="77777777" w:rsidR="009B58A2" w:rsidRPr="008E398A" w:rsidRDefault="009B58A2" w:rsidP="009B58A2">
      <w:pPr>
        <w:pStyle w:val="Odstavecseseznamem"/>
        <w:numPr>
          <w:ilvl w:val="0"/>
          <w:numId w:val="28"/>
        </w:numPr>
        <w:tabs>
          <w:tab w:val="left" w:pos="360"/>
        </w:tabs>
        <w:rPr>
          <w:rFonts w:cstheme="minorHAnsi"/>
        </w:rPr>
      </w:pPr>
      <w:r w:rsidRPr="008E398A">
        <w:rPr>
          <w:rFonts w:cstheme="minorHAnsi"/>
        </w:rPr>
        <w:t>&lt;break/&gt;</w:t>
      </w:r>
    </w:p>
    <w:p w14:paraId="49E1A590" w14:textId="77777777" w:rsidR="009B58A2" w:rsidRDefault="009B58A2" w:rsidP="009B58A2">
      <w:pPr>
        <w:tabs>
          <w:tab w:val="left" w:pos="360"/>
        </w:tabs>
        <w:rPr>
          <w:b/>
          <w:bCs/>
          <w:sz w:val="28"/>
          <w:szCs w:val="28"/>
        </w:rPr>
      </w:pPr>
    </w:p>
    <w:p w14:paraId="709957BB" w14:textId="77777777" w:rsidR="009B58A2" w:rsidRDefault="009B58A2" w:rsidP="009B58A2">
      <w:pPr>
        <w:tabs>
          <w:tab w:val="left" w:pos="3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Continue</w:t>
      </w:r>
    </w:p>
    <w:p w14:paraId="45C799A5" w14:textId="77777777" w:rsidR="009B58A2" w:rsidRPr="008E398A" w:rsidRDefault="009B58A2" w:rsidP="009B58A2">
      <w:pPr>
        <w:tabs>
          <w:tab w:val="left" w:pos="360"/>
        </w:tabs>
        <w:rPr>
          <w:rFonts w:cstheme="minorHAnsi"/>
        </w:rPr>
      </w:pPr>
      <w:r>
        <w:tab/>
      </w:r>
      <w:r w:rsidRPr="008E398A">
        <w:t>Funkce komponenty</w:t>
      </w:r>
      <w:r w:rsidRPr="008E398A">
        <w:rPr>
          <w:rFonts w:cstheme="minorHAnsi"/>
        </w:rPr>
        <w:t>:</w:t>
      </w:r>
    </w:p>
    <w:p w14:paraId="155E1A66" w14:textId="77777777" w:rsidR="009B58A2" w:rsidRPr="008E398A" w:rsidRDefault="009B58A2" w:rsidP="009B58A2">
      <w:pPr>
        <w:pStyle w:val="Odstavecseseznamem"/>
        <w:numPr>
          <w:ilvl w:val="0"/>
          <w:numId w:val="21"/>
        </w:numPr>
        <w:tabs>
          <w:tab w:val="left" w:pos="360"/>
        </w:tabs>
        <w:rPr>
          <w:rFonts w:cstheme="minorHAnsi"/>
        </w:rPr>
      </w:pPr>
      <w:r w:rsidRPr="008E398A">
        <w:rPr>
          <w:rFonts w:cstheme="minorHAnsi"/>
        </w:rPr>
        <w:t>Continue ukončí kolo cyklu a pokračuje dalším kolem (popřípadě kódem za cyklem, pokud už není další kolo cyklu)</w:t>
      </w:r>
    </w:p>
    <w:p w14:paraId="56276B28" w14:textId="77777777" w:rsidR="009B58A2" w:rsidRPr="008E398A" w:rsidRDefault="009B58A2" w:rsidP="009B58A2">
      <w:pPr>
        <w:tabs>
          <w:tab w:val="left" w:pos="360"/>
        </w:tabs>
        <w:rPr>
          <w:rFonts w:cstheme="minorHAnsi"/>
        </w:rPr>
      </w:pPr>
      <w:r w:rsidRPr="008E398A">
        <w:rPr>
          <w:rFonts w:cstheme="minorHAnsi"/>
        </w:rPr>
        <w:tab/>
        <w:t>XML:</w:t>
      </w:r>
    </w:p>
    <w:p w14:paraId="4146CEE6" w14:textId="77777777" w:rsidR="009B58A2" w:rsidRPr="006A6C9D" w:rsidRDefault="009B58A2" w:rsidP="009B58A2">
      <w:pPr>
        <w:pStyle w:val="Odstavecseseznamem"/>
        <w:numPr>
          <w:ilvl w:val="0"/>
          <w:numId w:val="28"/>
        </w:numPr>
        <w:tabs>
          <w:tab w:val="left" w:pos="360"/>
        </w:tabs>
        <w:rPr>
          <w:rFonts w:cstheme="minorHAnsi"/>
        </w:rPr>
        <w:sectPr w:rsidR="009B58A2" w:rsidRPr="006A6C9D" w:rsidSect="005843F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E398A">
        <w:rPr>
          <w:rFonts w:cstheme="minorHAnsi"/>
        </w:rPr>
        <w:t>&lt;continue/</w:t>
      </w:r>
    </w:p>
    <w:p w14:paraId="547C2093" w14:textId="77777777" w:rsidR="009B58A2" w:rsidRDefault="009B58A2" w:rsidP="009B58A2">
      <w:pPr>
        <w:tabs>
          <w:tab w:val="left" w:pos="3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Návrat pole z funkce</w:t>
      </w:r>
    </w:p>
    <w:p w14:paraId="38FA8B22" w14:textId="77777777" w:rsidR="009B58A2" w:rsidRPr="005D0A35" w:rsidRDefault="009B58A2" w:rsidP="009B58A2">
      <w:pPr>
        <w:tabs>
          <w:tab w:val="left" w:pos="360"/>
        </w:tabs>
      </w:pPr>
      <w:r w:rsidRPr="005D0A35">
        <w:tab/>
        <w:t>Funkce komponenty:</w:t>
      </w:r>
    </w:p>
    <w:p w14:paraId="7EB8681F" w14:textId="77777777" w:rsidR="009B58A2" w:rsidRDefault="009B58A2" w:rsidP="009B58A2">
      <w:pPr>
        <w:pStyle w:val="Odstavecseseznamem"/>
        <w:numPr>
          <w:ilvl w:val="0"/>
          <w:numId w:val="29"/>
        </w:numPr>
        <w:tabs>
          <w:tab w:val="left" w:pos="360"/>
        </w:tabs>
      </w:pPr>
      <w:r w:rsidRPr="005D0A35">
        <w:t xml:space="preserve">Umožnit vrátit pole jako návratovou hodnotu z funkce </w:t>
      </w:r>
    </w:p>
    <w:p w14:paraId="037F6620" w14:textId="77777777" w:rsidR="009B58A2" w:rsidRDefault="009B58A2" w:rsidP="009B58A2">
      <w:pPr>
        <w:tabs>
          <w:tab w:val="left" w:pos="360"/>
        </w:tabs>
      </w:pPr>
      <w:r>
        <w:tab/>
      </w:r>
      <w:r w:rsidRPr="00A15CD2">
        <w:t>Informace</w:t>
      </w:r>
      <w:r>
        <w:t>:</w:t>
      </w:r>
    </w:p>
    <w:p w14:paraId="497D8CA7" w14:textId="77777777" w:rsidR="009B58A2" w:rsidRDefault="009B58A2" w:rsidP="009B58A2">
      <w:pPr>
        <w:pStyle w:val="Odstavecseseznamem"/>
        <w:numPr>
          <w:ilvl w:val="0"/>
          <w:numId w:val="29"/>
        </w:numPr>
        <w:tabs>
          <w:tab w:val="left" w:pos="360"/>
        </w:tabs>
      </w:pPr>
      <w:r>
        <w:t>Podpora více rozměrných polí</w:t>
      </w:r>
    </w:p>
    <w:p w14:paraId="7089B0E4" w14:textId="77777777" w:rsidR="009B58A2" w:rsidRPr="005D0A35" w:rsidRDefault="009B58A2" w:rsidP="009B58A2">
      <w:pPr>
        <w:pStyle w:val="Odstavecseseznamem"/>
        <w:tabs>
          <w:tab w:val="left" w:pos="360"/>
        </w:tabs>
        <w:ind w:left="1068"/>
      </w:pPr>
    </w:p>
    <w:p w14:paraId="6D540CF1" w14:textId="77777777" w:rsidR="009B58A2" w:rsidRPr="005D0A35" w:rsidRDefault="009B58A2" w:rsidP="009B58A2">
      <w:pPr>
        <w:tabs>
          <w:tab w:val="left" w:pos="360"/>
        </w:tabs>
      </w:pPr>
      <w:r w:rsidRPr="005D0A35">
        <w:tab/>
        <w:t>XML návrh:</w:t>
      </w:r>
    </w:p>
    <w:p w14:paraId="4C816BF7" w14:textId="77777777" w:rsidR="009B58A2" w:rsidRPr="007F1B11" w:rsidRDefault="009B58A2" w:rsidP="009B58A2">
      <w:pPr>
        <w:pStyle w:val="Odstavecseseznamem"/>
        <w:numPr>
          <w:ilvl w:val="0"/>
          <w:numId w:val="29"/>
        </w:numPr>
        <w:tabs>
          <w:tab w:val="left" w:pos="360"/>
        </w:tabs>
        <w:rPr>
          <w:sz w:val="24"/>
          <w:szCs w:val="24"/>
        </w:rPr>
      </w:pPr>
      <w:r w:rsidRPr="005D0A35">
        <w:t>&lt;function name="Test" type="Integer</w:t>
      </w:r>
      <w:r w:rsidRPr="005D0A35">
        <w:rPr>
          <w:lang w:val="en-US"/>
        </w:rPr>
        <w:t>[4]</w:t>
      </w:r>
      <w:r w:rsidRPr="005D0A35">
        <w:t>" variable="t"&gt;</w:t>
      </w:r>
      <w:r w:rsidRPr="007F1B11">
        <w:rPr>
          <w:b/>
          <w:bCs/>
          <w:sz w:val="28"/>
          <w:szCs w:val="28"/>
        </w:rPr>
        <w:br w:type="page"/>
      </w:r>
    </w:p>
    <w:p w14:paraId="1C17CAA9" w14:textId="77777777" w:rsidR="009B58A2" w:rsidRDefault="009B58A2" w:rsidP="009B58A2">
      <w:pPr>
        <w:tabs>
          <w:tab w:val="left" w:pos="3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Vlastní datové typy</w:t>
      </w:r>
    </w:p>
    <w:p w14:paraId="57C66666" w14:textId="77777777" w:rsidR="009B58A2" w:rsidRPr="005D0A35" w:rsidRDefault="009B58A2" w:rsidP="009B58A2">
      <w:pPr>
        <w:tabs>
          <w:tab w:val="left" w:pos="360"/>
        </w:tabs>
      </w:pPr>
      <w:r w:rsidRPr="005D0A35">
        <w:tab/>
      </w:r>
      <w:r w:rsidRPr="008E398A">
        <w:t>Funkce komponenty</w:t>
      </w:r>
      <w:r w:rsidRPr="005D0A35">
        <w:t>:</w:t>
      </w:r>
    </w:p>
    <w:p w14:paraId="715328F3" w14:textId="77777777" w:rsidR="009B58A2" w:rsidRPr="005D0A35" w:rsidRDefault="009B58A2" w:rsidP="009B58A2">
      <w:pPr>
        <w:pStyle w:val="Odstavecseseznamem"/>
        <w:numPr>
          <w:ilvl w:val="0"/>
          <w:numId w:val="29"/>
        </w:numPr>
        <w:tabs>
          <w:tab w:val="left" w:pos="360"/>
        </w:tabs>
      </w:pPr>
      <w:r w:rsidRPr="005D0A35">
        <w:t>Umožnit uživateli vytvořit vlastní datové typy</w:t>
      </w:r>
    </w:p>
    <w:p w14:paraId="1E56E093" w14:textId="77777777" w:rsidR="009B58A2" w:rsidRDefault="009B58A2" w:rsidP="009B58A2">
      <w:pPr>
        <w:pStyle w:val="Odstavecseseznamem"/>
        <w:numPr>
          <w:ilvl w:val="0"/>
          <w:numId w:val="29"/>
        </w:numPr>
        <w:tabs>
          <w:tab w:val="left" w:pos="360"/>
        </w:tabs>
      </w:pPr>
      <w:r w:rsidRPr="005D0A35">
        <w:t>Dokázat je držet v poli, vrátit z</w:t>
      </w:r>
      <w:r>
        <w:t> </w:t>
      </w:r>
      <w:r w:rsidRPr="005D0A35">
        <w:t>funkce</w:t>
      </w:r>
    </w:p>
    <w:p w14:paraId="05F22945" w14:textId="77777777" w:rsidR="009B58A2" w:rsidRDefault="009B58A2" w:rsidP="009B58A2">
      <w:pPr>
        <w:pStyle w:val="Odstavecseseznamem"/>
        <w:tabs>
          <w:tab w:val="left" w:pos="360"/>
        </w:tabs>
        <w:ind w:left="1068"/>
      </w:pPr>
    </w:p>
    <w:p w14:paraId="3625E295" w14:textId="77777777" w:rsidR="009B58A2" w:rsidRDefault="009B58A2" w:rsidP="009B58A2">
      <w:pPr>
        <w:tabs>
          <w:tab w:val="left" w:pos="360"/>
        </w:tabs>
      </w:pPr>
      <w:r>
        <w:tab/>
        <w:t>Informace:</w:t>
      </w:r>
    </w:p>
    <w:p w14:paraId="66722F8A" w14:textId="77777777" w:rsidR="009B58A2" w:rsidRPr="005D0A35" w:rsidRDefault="009B58A2" w:rsidP="009B58A2">
      <w:pPr>
        <w:pStyle w:val="Odstavecseseznamem"/>
        <w:numPr>
          <w:ilvl w:val="0"/>
          <w:numId w:val="30"/>
        </w:numPr>
        <w:tabs>
          <w:tab w:val="left" w:pos="360"/>
        </w:tabs>
      </w:pPr>
      <w:r w:rsidRPr="005D0A35">
        <w:t xml:space="preserve">Na úrovni bloků </w:t>
      </w:r>
      <w:r w:rsidRPr="005D0A35">
        <w:rPr>
          <w:i/>
          <w:iCs/>
        </w:rPr>
        <w:t>functions</w:t>
      </w:r>
      <w:r w:rsidRPr="005D0A35">
        <w:t xml:space="preserve"> a </w:t>
      </w:r>
      <w:r w:rsidRPr="005D0A35">
        <w:rPr>
          <w:i/>
          <w:iCs/>
        </w:rPr>
        <w:t>attributes</w:t>
      </w:r>
      <w:r w:rsidRPr="005D0A35">
        <w:t xml:space="preserve"> vytvořit blok </w:t>
      </w:r>
      <w:r w:rsidRPr="005D0A35">
        <w:rPr>
          <w:i/>
          <w:iCs/>
        </w:rPr>
        <w:t>struct</w:t>
      </w:r>
    </w:p>
    <w:p w14:paraId="4596B0ED" w14:textId="77777777" w:rsidR="009B58A2" w:rsidRPr="005D0A35" w:rsidRDefault="009B58A2" w:rsidP="009B58A2">
      <w:pPr>
        <w:pStyle w:val="Odstavecseseznamem"/>
        <w:numPr>
          <w:ilvl w:val="0"/>
          <w:numId w:val="30"/>
        </w:numPr>
        <w:tabs>
          <w:tab w:val="left" w:pos="360"/>
        </w:tabs>
      </w:pPr>
      <w:r w:rsidRPr="005D0A35">
        <w:t xml:space="preserve">V bloku </w:t>
      </w:r>
      <w:r w:rsidRPr="005D0A35">
        <w:rPr>
          <w:i/>
          <w:iCs/>
        </w:rPr>
        <w:t>struct</w:t>
      </w:r>
      <w:r w:rsidRPr="005D0A35">
        <w:t xml:space="preserve"> další 2 bloky </w:t>
      </w:r>
      <w:r w:rsidRPr="005D0A35">
        <w:rPr>
          <w:i/>
          <w:iCs/>
        </w:rPr>
        <w:t xml:space="preserve">parameters </w:t>
      </w:r>
      <w:r w:rsidRPr="005D0A35">
        <w:t xml:space="preserve">a </w:t>
      </w:r>
      <w:r w:rsidRPr="005D0A35">
        <w:rPr>
          <w:i/>
          <w:iCs/>
        </w:rPr>
        <w:t>function</w:t>
      </w:r>
    </w:p>
    <w:p w14:paraId="410E4E3D" w14:textId="77777777" w:rsidR="009B58A2" w:rsidRPr="005D0A35" w:rsidRDefault="009B58A2" w:rsidP="009B58A2">
      <w:pPr>
        <w:pStyle w:val="Odstavecseseznamem"/>
        <w:numPr>
          <w:ilvl w:val="1"/>
          <w:numId w:val="30"/>
        </w:numPr>
        <w:tabs>
          <w:tab w:val="left" w:pos="360"/>
        </w:tabs>
      </w:pPr>
      <w:r w:rsidRPr="005D0A35">
        <w:t xml:space="preserve">Blok </w:t>
      </w:r>
      <w:r w:rsidRPr="005D0A35">
        <w:rPr>
          <w:i/>
          <w:iCs/>
        </w:rPr>
        <w:t>struct</w:t>
      </w:r>
      <w:r w:rsidRPr="005D0A35">
        <w:t xml:space="preserve"> by měl parametr </w:t>
      </w:r>
      <w:r w:rsidRPr="005D0A35">
        <w:rPr>
          <w:i/>
          <w:iCs/>
        </w:rPr>
        <w:t>name</w:t>
      </w:r>
      <w:r w:rsidRPr="005D0A35">
        <w:t xml:space="preserve"> s názvem datového typu</w:t>
      </w:r>
    </w:p>
    <w:p w14:paraId="5CDC4157" w14:textId="77777777" w:rsidR="009B58A2" w:rsidRPr="005D0A35" w:rsidRDefault="009B58A2" w:rsidP="009B58A2">
      <w:pPr>
        <w:pStyle w:val="Odstavecseseznamem"/>
        <w:numPr>
          <w:ilvl w:val="0"/>
          <w:numId w:val="30"/>
        </w:numPr>
        <w:tabs>
          <w:tab w:val="left" w:pos="360"/>
        </w:tabs>
      </w:pPr>
      <w:r w:rsidRPr="005D0A35">
        <w:t xml:space="preserve">V bloku </w:t>
      </w:r>
      <w:r w:rsidRPr="005D0A35">
        <w:rPr>
          <w:i/>
          <w:iCs/>
        </w:rPr>
        <w:t>parameters</w:t>
      </w:r>
      <w:r w:rsidRPr="005D0A35">
        <w:t xml:space="preserve"> by dále byly bloky s konkrétními proměnnými (stejná struktura jako v declare)</w:t>
      </w:r>
    </w:p>
    <w:p w14:paraId="08C395E1" w14:textId="77777777" w:rsidR="009B58A2" w:rsidRDefault="009B58A2" w:rsidP="009B58A2">
      <w:pPr>
        <w:pStyle w:val="Odstavecseseznamem"/>
        <w:numPr>
          <w:ilvl w:val="0"/>
          <w:numId w:val="30"/>
        </w:numPr>
        <w:tabs>
          <w:tab w:val="left" w:pos="360"/>
        </w:tabs>
      </w:pPr>
      <w:r w:rsidRPr="005D0A35">
        <w:t>Přístup k parametrům a funkcím např. Clovek.vek, Clovek.bezi().</w:t>
      </w:r>
    </w:p>
    <w:p w14:paraId="52598219" w14:textId="77777777" w:rsidR="009B58A2" w:rsidRPr="005D0A35" w:rsidRDefault="009B58A2" w:rsidP="009B58A2">
      <w:pPr>
        <w:pStyle w:val="Odstavecseseznamem"/>
        <w:numPr>
          <w:ilvl w:val="0"/>
          <w:numId w:val="30"/>
        </w:numPr>
        <w:tabs>
          <w:tab w:val="left" w:pos="360"/>
        </w:tabs>
      </w:pPr>
      <w:r>
        <w:t>Bude se jednat o referenční typ</w:t>
      </w:r>
    </w:p>
    <w:p w14:paraId="4EE0DD1C" w14:textId="77777777" w:rsidR="009B58A2" w:rsidRPr="005D0A35" w:rsidRDefault="009B58A2" w:rsidP="009B58A2">
      <w:pPr>
        <w:tabs>
          <w:tab w:val="left" w:pos="360"/>
        </w:tabs>
      </w:pPr>
    </w:p>
    <w:p w14:paraId="238F67D2" w14:textId="77777777" w:rsidR="009B58A2" w:rsidRPr="005D0A35" w:rsidRDefault="009B58A2" w:rsidP="009B58A2">
      <w:pPr>
        <w:tabs>
          <w:tab w:val="left" w:pos="360"/>
        </w:tabs>
      </w:pPr>
      <w:r w:rsidRPr="005D0A35">
        <w:tab/>
        <w:t>XML:</w:t>
      </w:r>
    </w:p>
    <w:p w14:paraId="4F8EA54D" w14:textId="77777777" w:rsidR="009B58A2" w:rsidRPr="005D0A35" w:rsidRDefault="009B58A2" w:rsidP="009B58A2">
      <w:pPr>
        <w:pStyle w:val="Odstavecseseznamem"/>
        <w:numPr>
          <w:ilvl w:val="0"/>
          <w:numId w:val="32"/>
        </w:numPr>
        <w:tabs>
          <w:tab w:val="left" w:pos="360"/>
        </w:tabs>
      </w:pPr>
      <w:r w:rsidRPr="005D0A35">
        <w:t>&lt;struct name=“Nazev“&gt;</w:t>
      </w:r>
    </w:p>
    <w:p w14:paraId="2E6855CA" w14:textId="77777777" w:rsidR="009B58A2" w:rsidRPr="005D0A35" w:rsidRDefault="009B58A2" w:rsidP="009B58A2">
      <w:pPr>
        <w:tabs>
          <w:tab w:val="left" w:pos="360"/>
        </w:tabs>
        <w:ind w:left="708" w:firstLine="708"/>
      </w:pPr>
      <w:r w:rsidRPr="005D0A35">
        <w:t>&lt;parameters&gt;</w:t>
      </w:r>
    </w:p>
    <w:p w14:paraId="73AFDF8D" w14:textId="77777777" w:rsidR="009B58A2" w:rsidRPr="005D0A35" w:rsidRDefault="009B58A2" w:rsidP="009B58A2">
      <w:pPr>
        <w:tabs>
          <w:tab w:val="left" w:pos="360"/>
        </w:tabs>
        <w:ind w:left="1416" w:firstLine="708"/>
      </w:pPr>
      <w:r w:rsidRPr="005D0A35">
        <w:t>[code]</w:t>
      </w:r>
    </w:p>
    <w:p w14:paraId="3D2014C4" w14:textId="77777777" w:rsidR="009B58A2" w:rsidRPr="005D0A35" w:rsidRDefault="009B58A2" w:rsidP="009B58A2">
      <w:pPr>
        <w:tabs>
          <w:tab w:val="left" w:pos="360"/>
        </w:tabs>
        <w:ind w:left="708" w:firstLine="708"/>
      </w:pPr>
      <w:r w:rsidRPr="005D0A35">
        <w:t>&lt;/parameters&gt;</w:t>
      </w:r>
    </w:p>
    <w:p w14:paraId="12C97674" w14:textId="77777777" w:rsidR="009B58A2" w:rsidRPr="005D0A35" w:rsidRDefault="009B58A2" w:rsidP="009B58A2">
      <w:pPr>
        <w:tabs>
          <w:tab w:val="left" w:pos="360"/>
        </w:tabs>
        <w:ind w:left="708" w:firstLine="708"/>
      </w:pPr>
      <w:r w:rsidRPr="005D0A35">
        <w:t>&lt;function&gt;</w:t>
      </w:r>
    </w:p>
    <w:p w14:paraId="55D1EC0C" w14:textId="77777777" w:rsidR="009B58A2" w:rsidRPr="005D0A35" w:rsidRDefault="009B58A2" w:rsidP="009B58A2">
      <w:pPr>
        <w:tabs>
          <w:tab w:val="left" w:pos="360"/>
        </w:tabs>
        <w:ind w:left="1416" w:firstLine="708"/>
      </w:pPr>
      <w:r w:rsidRPr="005D0A35">
        <w:t>[code]</w:t>
      </w:r>
    </w:p>
    <w:p w14:paraId="71597321" w14:textId="77777777" w:rsidR="009B58A2" w:rsidRPr="005D0A35" w:rsidRDefault="009B58A2" w:rsidP="009B58A2">
      <w:pPr>
        <w:tabs>
          <w:tab w:val="left" w:pos="360"/>
        </w:tabs>
        <w:ind w:left="708" w:firstLine="708"/>
      </w:pPr>
      <w:r w:rsidRPr="005D0A35">
        <w:t>&lt;/function&gt;</w:t>
      </w:r>
    </w:p>
    <w:p w14:paraId="7B1E90D6" w14:textId="47DF4CAB" w:rsidR="009B58A2" w:rsidRDefault="009B58A2" w:rsidP="009B58A2">
      <w:pPr>
        <w:tabs>
          <w:tab w:val="left" w:pos="360"/>
        </w:tabs>
        <w:ind w:firstLine="708"/>
      </w:pPr>
      <w:r w:rsidRPr="005D0A35">
        <w:t xml:space="preserve">    &lt;/struct&gt;</w:t>
      </w:r>
    </w:p>
    <w:p w14:paraId="06856E26" w14:textId="2DACB7BA" w:rsidR="009B58A2" w:rsidRPr="009B58A2" w:rsidRDefault="009B58A2" w:rsidP="009B58A2">
      <w:r>
        <w:br w:type="page"/>
      </w:r>
    </w:p>
    <w:p w14:paraId="44697CB8" w14:textId="1DE27E61" w:rsidR="009B58A2" w:rsidRPr="00563406" w:rsidRDefault="009B58A2" w:rsidP="00563406">
      <w:pPr>
        <w:pStyle w:val="Odstavecseseznamem"/>
        <w:numPr>
          <w:ilvl w:val="0"/>
          <w:numId w:val="37"/>
        </w:numPr>
        <w:tabs>
          <w:tab w:val="left" w:pos="360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Návrhový dokument</w:t>
      </w:r>
    </w:p>
    <w:p w14:paraId="5EEEE39A" w14:textId="2C2BE183" w:rsidR="007F1B11" w:rsidRDefault="0004134C" w:rsidP="00B71890">
      <w:pPr>
        <w:tabs>
          <w:tab w:val="left" w:pos="360"/>
        </w:tabs>
      </w:pPr>
      <w:r>
        <w:t>Interpreter bude rozdělen celkem do tří balíků: Function, ComplexLogic a DataType. Na úrovni balíků bude soubor Interpreter.cs, který bude obsahovat funkci main.</w:t>
      </w:r>
    </w:p>
    <w:p w14:paraId="132446E4" w14:textId="77777777" w:rsidR="0004134C" w:rsidRDefault="0004134C" w:rsidP="0004134C">
      <w:pPr>
        <w:tabs>
          <w:tab w:val="left" w:pos="360"/>
        </w:tabs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6811CB2" wp14:editId="22369C2E">
            <wp:extent cx="3048000" cy="1665298"/>
            <wp:effectExtent l="0" t="0" r="0" b="0"/>
            <wp:docPr id="697099469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099469" name="Obrázek 1" descr="Obsah obrázku text, snímek obrazovky, Písmo, čísl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859" cy="166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EE303" w14:textId="5CD7BE28" w:rsidR="001E2307" w:rsidRPr="00B76B6F" w:rsidRDefault="0004134C" w:rsidP="001E2307">
      <w:pPr>
        <w:tabs>
          <w:tab w:val="left" w:pos="360"/>
        </w:tabs>
        <w:rPr>
          <w:sz w:val="28"/>
          <w:szCs w:val="28"/>
          <w:u w:val="single"/>
        </w:rPr>
      </w:pPr>
      <w:r w:rsidRPr="00B76B6F">
        <w:rPr>
          <w:sz w:val="28"/>
          <w:szCs w:val="28"/>
          <w:u w:val="single"/>
        </w:rPr>
        <w:t>Interpreter.cs</w:t>
      </w:r>
    </w:p>
    <w:p w14:paraId="1801008C" w14:textId="3535E234" w:rsidR="001E2307" w:rsidRPr="001E2307" w:rsidRDefault="001E2307" w:rsidP="001E2307">
      <w:pPr>
        <w:tabs>
          <w:tab w:val="left" w:pos="360"/>
        </w:tabs>
        <w:rPr>
          <w:i/>
          <w:iCs/>
        </w:rPr>
      </w:pPr>
      <w:r>
        <w:tab/>
      </w:r>
      <w:r w:rsidRPr="001E2307">
        <w:rPr>
          <w:i/>
          <w:iCs/>
        </w:rPr>
        <w:t>Atributy</w:t>
      </w:r>
    </w:p>
    <w:p w14:paraId="2B65630B" w14:textId="6C757E7D" w:rsidR="0004134C" w:rsidRDefault="001E2307" w:rsidP="0004134C">
      <w:pPr>
        <w:pStyle w:val="Odstavecseseznamem"/>
        <w:numPr>
          <w:ilvl w:val="0"/>
          <w:numId w:val="32"/>
        </w:numPr>
        <w:tabs>
          <w:tab w:val="left" w:pos="360"/>
        </w:tabs>
      </w:pPr>
      <w:r>
        <w:t>s</w:t>
      </w:r>
      <w:r w:rsidR="0004134C">
        <w:t>tack – představuje zásobník pro ukládání návratových hodnot funkcí</w:t>
      </w:r>
    </w:p>
    <w:p w14:paraId="605914A1" w14:textId="1345FAB3" w:rsidR="0004134C" w:rsidRDefault="001E2307" w:rsidP="0004134C">
      <w:pPr>
        <w:pStyle w:val="Odstavecseseznamem"/>
        <w:numPr>
          <w:ilvl w:val="0"/>
          <w:numId w:val="32"/>
        </w:numPr>
        <w:tabs>
          <w:tab w:val="left" w:pos="360"/>
        </w:tabs>
      </w:pPr>
      <w:r>
        <w:t>h</w:t>
      </w:r>
      <w:r w:rsidR="0004134C">
        <w:t>eap – představuje haldu celého programu</w:t>
      </w:r>
    </w:p>
    <w:p w14:paraId="4C7B835B" w14:textId="2958CDB9" w:rsidR="0004134C" w:rsidRDefault="001E2307" w:rsidP="0004134C">
      <w:pPr>
        <w:pStyle w:val="Odstavecseseznamem"/>
        <w:numPr>
          <w:ilvl w:val="0"/>
          <w:numId w:val="32"/>
        </w:numPr>
        <w:tabs>
          <w:tab w:val="left" w:pos="360"/>
        </w:tabs>
      </w:pPr>
      <w:r>
        <w:t>f</w:t>
      </w:r>
      <w:r w:rsidR="0004134C">
        <w:t>unctionStack – představuje zásobník pro uložení instancí jednotlivých funkcí</w:t>
      </w:r>
    </w:p>
    <w:p w14:paraId="7F83ECA8" w14:textId="6B05F115" w:rsidR="0004134C" w:rsidRPr="001E2307" w:rsidRDefault="001E2307" w:rsidP="001E2307">
      <w:pPr>
        <w:tabs>
          <w:tab w:val="left" w:pos="360"/>
        </w:tabs>
        <w:rPr>
          <w:i/>
          <w:iCs/>
        </w:rPr>
      </w:pPr>
      <w:r>
        <w:tab/>
      </w:r>
      <w:r>
        <w:rPr>
          <w:i/>
          <w:iCs/>
        </w:rPr>
        <w:t>Funkce</w:t>
      </w:r>
    </w:p>
    <w:p w14:paraId="7737DBAF" w14:textId="125B82B8" w:rsidR="001E2307" w:rsidRDefault="001E2307" w:rsidP="001E2307">
      <w:pPr>
        <w:pStyle w:val="Odstavecseseznamem"/>
        <w:numPr>
          <w:ilvl w:val="0"/>
          <w:numId w:val="39"/>
        </w:numPr>
        <w:tabs>
          <w:tab w:val="left" w:pos="360"/>
        </w:tabs>
      </w:pPr>
      <w:r>
        <w:t>main – pomocí funkce openFile funkce otevře XML soubor a následně v cyklu volá funkci step nad funkcemi v zásobníku</w:t>
      </w:r>
    </w:p>
    <w:p w14:paraId="7A93E652" w14:textId="0FC893B0" w:rsidR="001E2307" w:rsidRDefault="001E2307" w:rsidP="001E2307">
      <w:pPr>
        <w:pStyle w:val="Odstavecseseznamem"/>
        <w:numPr>
          <w:ilvl w:val="0"/>
          <w:numId w:val="39"/>
        </w:numPr>
        <w:tabs>
          <w:tab w:val="left" w:pos="360"/>
        </w:tabs>
      </w:pPr>
      <w:r>
        <w:t>openFile – funkce otevře soubor XML soubor a zjistí jeho existenci</w:t>
      </w:r>
    </w:p>
    <w:p w14:paraId="78AC2750" w14:textId="77777777" w:rsidR="00AA7E8A" w:rsidRDefault="00B76B6F" w:rsidP="00B76B6F">
      <w:pPr>
        <w:tabs>
          <w:tab w:val="left" w:pos="360"/>
        </w:tabs>
        <w:rPr>
          <w:b/>
          <w:bCs/>
          <w:sz w:val="28"/>
          <w:szCs w:val="28"/>
        </w:rPr>
      </w:pPr>
      <w:r w:rsidRPr="00B76B6F">
        <w:rPr>
          <w:b/>
          <w:bCs/>
          <w:sz w:val="28"/>
          <w:szCs w:val="28"/>
        </w:rPr>
        <w:t>Balík Function</w:t>
      </w:r>
    </w:p>
    <w:p w14:paraId="2A70C6AF" w14:textId="595DA5BD" w:rsidR="00B76B6F" w:rsidRDefault="00AA7E8A" w:rsidP="00AA7E8A">
      <w:pPr>
        <w:tabs>
          <w:tab w:val="left" w:pos="360"/>
        </w:tabs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4FD230A" wp14:editId="1C6D0363">
            <wp:extent cx="2717800" cy="2960782"/>
            <wp:effectExtent l="0" t="0" r="6350" b="0"/>
            <wp:docPr id="183396453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882" cy="296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81205" w14:textId="77777777" w:rsidR="00AA7E8A" w:rsidRPr="00B76B6F" w:rsidRDefault="00AA7E8A" w:rsidP="00AA7E8A">
      <w:pPr>
        <w:tabs>
          <w:tab w:val="left" w:pos="360"/>
        </w:tabs>
        <w:jc w:val="center"/>
        <w:rPr>
          <w:b/>
          <w:bCs/>
          <w:sz w:val="28"/>
          <w:szCs w:val="28"/>
        </w:rPr>
      </w:pPr>
    </w:p>
    <w:p w14:paraId="24533918" w14:textId="5C088C40" w:rsidR="0004134C" w:rsidRPr="00AA7E8A" w:rsidRDefault="00AA7E8A" w:rsidP="0004134C">
      <w:pPr>
        <w:tabs>
          <w:tab w:val="left" w:pos="360"/>
        </w:tabs>
        <w:rPr>
          <w:sz w:val="28"/>
          <w:szCs w:val="28"/>
          <w:u w:val="single"/>
        </w:rPr>
      </w:pPr>
      <w:r w:rsidRPr="00AA7E8A">
        <w:rPr>
          <w:sz w:val="28"/>
          <w:szCs w:val="28"/>
          <w:u w:val="single"/>
        </w:rPr>
        <w:lastRenderedPageBreak/>
        <w:t>Interface Stepable</w:t>
      </w:r>
    </w:p>
    <w:p w14:paraId="6D2EB6AE" w14:textId="03E61BA3" w:rsidR="00AA7E8A" w:rsidRDefault="00AA7E8A" w:rsidP="00AA7E8A">
      <w:pPr>
        <w:tabs>
          <w:tab w:val="left" w:pos="360"/>
        </w:tabs>
      </w:pPr>
      <w:r>
        <w:tab/>
      </w:r>
      <w:r>
        <w:rPr>
          <w:i/>
          <w:iCs/>
        </w:rPr>
        <w:t>Funkce</w:t>
      </w:r>
    </w:p>
    <w:p w14:paraId="0F01EA7A" w14:textId="2661F7B8" w:rsidR="00AA7E8A" w:rsidRDefault="00AA7E8A" w:rsidP="00AA7E8A">
      <w:pPr>
        <w:pStyle w:val="Odstavecseseznamem"/>
        <w:numPr>
          <w:ilvl w:val="0"/>
          <w:numId w:val="40"/>
        </w:numPr>
        <w:tabs>
          <w:tab w:val="left" w:pos="360"/>
        </w:tabs>
      </w:pPr>
      <w:r>
        <w:t xml:space="preserve">step – funkce provede jeden příkaz </w:t>
      </w:r>
    </w:p>
    <w:p w14:paraId="3327EFAB" w14:textId="48EF521D" w:rsidR="00AA7E8A" w:rsidRPr="00AA7E8A" w:rsidRDefault="00AA7E8A" w:rsidP="00AA7E8A">
      <w:pPr>
        <w:tabs>
          <w:tab w:val="left" w:pos="360"/>
        </w:tabs>
        <w:rPr>
          <w:sz w:val="28"/>
          <w:szCs w:val="28"/>
          <w:u w:val="single"/>
        </w:rPr>
      </w:pPr>
      <w:r w:rsidRPr="00AA7E8A">
        <w:rPr>
          <w:sz w:val="28"/>
          <w:szCs w:val="28"/>
          <w:u w:val="single"/>
        </w:rPr>
        <w:t>Abstract Commands</w:t>
      </w:r>
    </w:p>
    <w:p w14:paraId="7AA462DB" w14:textId="4BD7922A" w:rsidR="00AA7E8A" w:rsidRDefault="00AA7E8A" w:rsidP="00AA7E8A">
      <w:pPr>
        <w:tabs>
          <w:tab w:val="left" w:pos="360"/>
        </w:tabs>
      </w:pPr>
      <w:r>
        <w:rPr>
          <w:i/>
          <w:iCs/>
        </w:rPr>
        <w:tab/>
      </w:r>
      <w:r w:rsidRPr="001E2307">
        <w:rPr>
          <w:i/>
          <w:iCs/>
        </w:rPr>
        <w:t>Atributy</w:t>
      </w:r>
    </w:p>
    <w:p w14:paraId="1E8B484F" w14:textId="7BB21A35" w:rsidR="00AA7E8A" w:rsidRDefault="00AA7E8A" w:rsidP="00AA7E8A">
      <w:pPr>
        <w:pStyle w:val="Odstavecseseznamem"/>
        <w:numPr>
          <w:ilvl w:val="0"/>
          <w:numId w:val="40"/>
        </w:numPr>
        <w:tabs>
          <w:tab w:val="left" w:pos="360"/>
        </w:tabs>
      </w:pPr>
      <w:r>
        <w:t>variables – zásobník pro uložení lokálních proměnných</w:t>
      </w:r>
    </w:p>
    <w:p w14:paraId="6078618D" w14:textId="408C854B" w:rsidR="00AA7E8A" w:rsidRDefault="00AA7E8A" w:rsidP="00AA7E8A">
      <w:pPr>
        <w:tabs>
          <w:tab w:val="left" w:pos="360"/>
        </w:tabs>
      </w:pPr>
      <w:r>
        <w:rPr>
          <w:i/>
          <w:iCs/>
        </w:rPr>
        <w:tab/>
      </w:r>
      <w:r>
        <w:rPr>
          <w:i/>
          <w:iCs/>
        </w:rPr>
        <w:t>Funkce</w:t>
      </w:r>
    </w:p>
    <w:p w14:paraId="573DCA21" w14:textId="5B649585" w:rsidR="00AA7E8A" w:rsidRDefault="00AA7E8A" w:rsidP="00AA7E8A">
      <w:pPr>
        <w:pStyle w:val="Odstavecseseznamem"/>
        <w:numPr>
          <w:ilvl w:val="0"/>
          <w:numId w:val="40"/>
        </w:numPr>
        <w:tabs>
          <w:tab w:val="left" w:pos="360"/>
        </w:tabs>
      </w:pPr>
      <w:r>
        <w:t>processCommand – funkce zjistí, o jaký příkaz se jedná a zavolá příslušnou funkci</w:t>
      </w:r>
    </w:p>
    <w:p w14:paraId="05A212CE" w14:textId="08ABE19B" w:rsidR="00AA7E8A" w:rsidRDefault="00AA7E8A" w:rsidP="00AA7E8A">
      <w:pPr>
        <w:pStyle w:val="Odstavecseseznamem"/>
        <w:numPr>
          <w:ilvl w:val="0"/>
          <w:numId w:val="40"/>
        </w:numPr>
        <w:tabs>
          <w:tab w:val="left" w:pos="360"/>
        </w:tabs>
      </w:pPr>
      <w:r>
        <w:t>declare, assign... – všechny funkce popisující v dokumentu</w:t>
      </w:r>
    </w:p>
    <w:p w14:paraId="019323C4" w14:textId="32E6BCD8" w:rsidR="00AA7E8A" w:rsidRPr="00AA7E8A" w:rsidRDefault="00AA7E8A" w:rsidP="00AA7E8A">
      <w:pPr>
        <w:tabs>
          <w:tab w:val="left" w:pos="360"/>
        </w:tabs>
        <w:rPr>
          <w:sz w:val="28"/>
          <w:szCs w:val="28"/>
          <w:u w:val="single"/>
        </w:rPr>
      </w:pPr>
      <w:r w:rsidRPr="00AA7E8A">
        <w:rPr>
          <w:sz w:val="28"/>
          <w:szCs w:val="28"/>
          <w:u w:val="single"/>
        </w:rPr>
        <w:t>Function</w:t>
      </w:r>
    </w:p>
    <w:p w14:paraId="04CFC32A" w14:textId="77777777" w:rsidR="00AA7E8A" w:rsidRDefault="00AA7E8A" w:rsidP="00AA7E8A">
      <w:pPr>
        <w:tabs>
          <w:tab w:val="left" w:pos="360"/>
        </w:tabs>
      </w:pPr>
      <w:r>
        <w:rPr>
          <w:i/>
          <w:iCs/>
        </w:rPr>
        <w:tab/>
      </w:r>
      <w:r w:rsidRPr="001E2307">
        <w:rPr>
          <w:i/>
          <w:iCs/>
        </w:rPr>
        <w:t>Atributy</w:t>
      </w:r>
    </w:p>
    <w:p w14:paraId="317ED523" w14:textId="21CF47A6" w:rsidR="00AA7E8A" w:rsidRDefault="00AA7E8A" w:rsidP="00AA7E8A">
      <w:pPr>
        <w:pStyle w:val="Odstavecseseznamem"/>
        <w:numPr>
          <w:ilvl w:val="0"/>
          <w:numId w:val="40"/>
        </w:numPr>
        <w:tabs>
          <w:tab w:val="left" w:pos="360"/>
        </w:tabs>
      </w:pPr>
      <w:r>
        <w:t>code</w:t>
      </w:r>
      <w:r>
        <w:t xml:space="preserve"> – </w:t>
      </w:r>
      <w:r>
        <w:t>fronta obsahující jednotlivé příkazy</w:t>
      </w:r>
    </w:p>
    <w:p w14:paraId="5C87544F" w14:textId="6F7FBB0B" w:rsidR="00AA7E8A" w:rsidRDefault="00AA7E8A" w:rsidP="00AA7E8A">
      <w:pPr>
        <w:pStyle w:val="Odstavecseseznamem"/>
        <w:numPr>
          <w:ilvl w:val="0"/>
          <w:numId w:val="40"/>
        </w:numPr>
        <w:tabs>
          <w:tab w:val="left" w:pos="360"/>
        </w:tabs>
      </w:pPr>
      <w:r>
        <w:t>complexLogic – zásobník pro uložení rozpracovaných komplexních logik</w:t>
      </w:r>
    </w:p>
    <w:p w14:paraId="345C4098" w14:textId="4AC94F49" w:rsidR="00B10FD6" w:rsidRPr="00B10FD6" w:rsidRDefault="00B10FD6" w:rsidP="00B10FD6">
      <w:pPr>
        <w:tabs>
          <w:tab w:val="left" w:pos="360"/>
        </w:tabs>
        <w:rPr>
          <w:b/>
          <w:bCs/>
          <w:sz w:val="28"/>
          <w:szCs w:val="28"/>
        </w:rPr>
      </w:pPr>
      <w:r w:rsidRPr="00B10FD6">
        <w:rPr>
          <w:b/>
          <w:bCs/>
          <w:sz w:val="28"/>
          <w:szCs w:val="28"/>
        </w:rPr>
        <w:t xml:space="preserve">Balík </w:t>
      </w:r>
      <w:r>
        <w:rPr>
          <w:b/>
          <w:bCs/>
          <w:sz w:val="28"/>
          <w:szCs w:val="28"/>
        </w:rPr>
        <w:t>ComplexLogic</w:t>
      </w:r>
      <w:r w:rsidR="00FD558E">
        <w:rPr>
          <w:b/>
          <w:bCs/>
          <w:noProof/>
          <w:sz w:val="28"/>
          <w:szCs w:val="28"/>
        </w:rPr>
        <w:drawing>
          <wp:inline distT="0" distB="0" distL="0" distR="0" wp14:anchorId="250B3A7D" wp14:editId="372CBFDD">
            <wp:extent cx="5746750" cy="1758950"/>
            <wp:effectExtent l="0" t="0" r="6350" b="0"/>
            <wp:docPr id="143253455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14EBC" w14:textId="33896FD8" w:rsidR="00AA7E8A" w:rsidRPr="00FD558E" w:rsidRDefault="00FD558E" w:rsidP="00AA7E8A">
      <w:pPr>
        <w:tabs>
          <w:tab w:val="left" w:pos="360"/>
        </w:tabs>
        <w:rPr>
          <w:sz w:val="28"/>
          <w:szCs w:val="28"/>
          <w:u w:val="single"/>
        </w:rPr>
      </w:pPr>
      <w:r w:rsidRPr="00FD558E">
        <w:rPr>
          <w:sz w:val="28"/>
          <w:szCs w:val="28"/>
          <w:u w:val="single"/>
        </w:rPr>
        <w:t>Interface ComplexLogic</w:t>
      </w:r>
    </w:p>
    <w:p w14:paraId="37F3AC24" w14:textId="15067800" w:rsidR="00FD558E" w:rsidRDefault="00FD558E" w:rsidP="00FD558E">
      <w:pPr>
        <w:tabs>
          <w:tab w:val="left" w:pos="360"/>
        </w:tabs>
      </w:pPr>
      <w:r>
        <w:rPr>
          <w:i/>
          <w:iCs/>
        </w:rPr>
        <w:tab/>
      </w:r>
      <w:r>
        <w:rPr>
          <w:i/>
          <w:iCs/>
        </w:rPr>
        <w:t>Funkce</w:t>
      </w:r>
    </w:p>
    <w:p w14:paraId="1A1FA02C" w14:textId="4FE65761" w:rsidR="00FD558E" w:rsidRDefault="00FD558E" w:rsidP="00FD558E">
      <w:pPr>
        <w:pStyle w:val="Odstavecseseznamem"/>
        <w:numPr>
          <w:ilvl w:val="0"/>
          <w:numId w:val="40"/>
        </w:numPr>
        <w:tabs>
          <w:tab w:val="left" w:pos="360"/>
        </w:tabs>
      </w:pPr>
      <w:r>
        <w:t>getCommand</w:t>
      </w:r>
      <w:r>
        <w:t xml:space="preserve"> – funkce </w:t>
      </w:r>
      <w:r>
        <w:t>vrátí jeden příkaz k provedení z komplexní logiky (for, while, dowhile)</w:t>
      </w:r>
      <w:r>
        <w:t xml:space="preserve"> </w:t>
      </w:r>
    </w:p>
    <w:p w14:paraId="5EE75FB6" w14:textId="2B8B4F6D" w:rsidR="00FD558E" w:rsidRPr="00AA7E8A" w:rsidRDefault="00FD558E" w:rsidP="00FD558E">
      <w:pPr>
        <w:tabs>
          <w:tab w:val="left" w:pos="36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For</w:t>
      </w:r>
    </w:p>
    <w:p w14:paraId="6D4FAD98" w14:textId="77777777" w:rsidR="00FD558E" w:rsidRDefault="00FD558E" w:rsidP="00FD558E">
      <w:pPr>
        <w:tabs>
          <w:tab w:val="left" w:pos="360"/>
        </w:tabs>
      </w:pPr>
      <w:r>
        <w:rPr>
          <w:i/>
          <w:iCs/>
        </w:rPr>
        <w:tab/>
      </w:r>
      <w:r w:rsidRPr="001E2307">
        <w:rPr>
          <w:i/>
          <w:iCs/>
        </w:rPr>
        <w:t>Atributy</w:t>
      </w:r>
    </w:p>
    <w:p w14:paraId="24C39050" w14:textId="39AFF66F" w:rsidR="00FD558E" w:rsidRDefault="00FD558E" w:rsidP="00FD558E">
      <w:pPr>
        <w:pStyle w:val="Odstavecseseznamem"/>
        <w:numPr>
          <w:ilvl w:val="0"/>
          <w:numId w:val="40"/>
        </w:numPr>
        <w:tabs>
          <w:tab w:val="left" w:pos="360"/>
        </w:tabs>
      </w:pPr>
      <w:r>
        <w:t>code</w:t>
      </w:r>
      <w:r>
        <w:t xml:space="preserve"> – fronta obsahující jednotlivé příkazy</w:t>
      </w:r>
    </w:p>
    <w:p w14:paraId="67406243" w14:textId="237FC4DC" w:rsidR="00FD558E" w:rsidRDefault="00FD558E" w:rsidP="00FD558E">
      <w:pPr>
        <w:pStyle w:val="Odstavecseseznamem"/>
        <w:numPr>
          <w:ilvl w:val="0"/>
          <w:numId w:val="40"/>
        </w:numPr>
        <w:tabs>
          <w:tab w:val="left" w:pos="360"/>
        </w:tabs>
      </w:pPr>
      <w:r>
        <w:t>Counter – counter počítající kola for cyklu</w:t>
      </w:r>
    </w:p>
    <w:p w14:paraId="3B7C3D9C" w14:textId="03ADDF85" w:rsidR="00FD558E" w:rsidRPr="00AA7E8A" w:rsidRDefault="00FD558E" w:rsidP="00FD558E">
      <w:pPr>
        <w:tabs>
          <w:tab w:val="left" w:pos="36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While</w:t>
      </w:r>
    </w:p>
    <w:p w14:paraId="28546550" w14:textId="77777777" w:rsidR="00FD558E" w:rsidRDefault="00FD558E" w:rsidP="00FD558E">
      <w:pPr>
        <w:tabs>
          <w:tab w:val="left" w:pos="360"/>
        </w:tabs>
      </w:pPr>
      <w:r>
        <w:rPr>
          <w:i/>
          <w:iCs/>
        </w:rPr>
        <w:tab/>
      </w:r>
      <w:r w:rsidRPr="001E2307">
        <w:rPr>
          <w:i/>
          <w:iCs/>
        </w:rPr>
        <w:t>Atributy</w:t>
      </w:r>
    </w:p>
    <w:p w14:paraId="48BF6728" w14:textId="77777777" w:rsidR="00FD558E" w:rsidRDefault="00FD558E" w:rsidP="00FD558E">
      <w:pPr>
        <w:pStyle w:val="Odstavecseseznamem"/>
        <w:numPr>
          <w:ilvl w:val="0"/>
          <w:numId w:val="40"/>
        </w:numPr>
        <w:tabs>
          <w:tab w:val="left" w:pos="360"/>
        </w:tabs>
      </w:pPr>
      <w:r>
        <w:t>code – fronta obsahující jednotlivé příkazy</w:t>
      </w:r>
    </w:p>
    <w:p w14:paraId="71E5531A" w14:textId="09953B3B" w:rsidR="00FD558E" w:rsidRDefault="00FD558E" w:rsidP="00FD558E">
      <w:pPr>
        <w:pStyle w:val="Odstavecseseznamem"/>
        <w:numPr>
          <w:ilvl w:val="0"/>
          <w:numId w:val="40"/>
        </w:numPr>
        <w:tabs>
          <w:tab w:val="left" w:pos="360"/>
        </w:tabs>
      </w:pPr>
      <w:r>
        <w:lastRenderedPageBreak/>
        <w:t>condition</w:t>
      </w:r>
      <w:r>
        <w:t xml:space="preserve"> – </w:t>
      </w:r>
      <w:r>
        <w:t>podmínka pro pokračování while cyklu</w:t>
      </w:r>
    </w:p>
    <w:p w14:paraId="7BD6A9FC" w14:textId="13599EB7" w:rsidR="00FD558E" w:rsidRPr="00AA7E8A" w:rsidRDefault="00FD558E" w:rsidP="00FD558E">
      <w:pPr>
        <w:tabs>
          <w:tab w:val="left" w:pos="36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</w:t>
      </w:r>
      <w:r>
        <w:rPr>
          <w:sz w:val="28"/>
          <w:szCs w:val="28"/>
          <w:u w:val="single"/>
        </w:rPr>
        <w:t>While</w:t>
      </w:r>
    </w:p>
    <w:p w14:paraId="75441A5C" w14:textId="77777777" w:rsidR="00FD558E" w:rsidRDefault="00FD558E" w:rsidP="00FD558E">
      <w:pPr>
        <w:tabs>
          <w:tab w:val="left" w:pos="360"/>
        </w:tabs>
      </w:pPr>
      <w:r>
        <w:rPr>
          <w:i/>
          <w:iCs/>
        </w:rPr>
        <w:tab/>
      </w:r>
      <w:r w:rsidRPr="001E2307">
        <w:rPr>
          <w:i/>
          <w:iCs/>
        </w:rPr>
        <w:t>Atributy</w:t>
      </w:r>
    </w:p>
    <w:p w14:paraId="50B43854" w14:textId="77777777" w:rsidR="00FD558E" w:rsidRDefault="00FD558E" w:rsidP="00FD558E">
      <w:pPr>
        <w:pStyle w:val="Odstavecseseznamem"/>
        <w:numPr>
          <w:ilvl w:val="0"/>
          <w:numId w:val="40"/>
        </w:numPr>
        <w:tabs>
          <w:tab w:val="left" w:pos="360"/>
        </w:tabs>
      </w:pPr>
      <w:r>
        <w:t>code – fronta obsahující jednotlivé příkazy</w:t>
      </w:r>
    </w:p>
    <w:p w14:paraId="2CE1C090" w14:textId="29C0E0EB" w:rsidR="00FD558E" w:rsidRDefault="00FD558E" w:rsidP="00FD558E">
      <w:pPr>
        <w:pStyle w:val="Odstavecseseznamem"/>
        <w:numPr>
          <w:ilvl w:val="0"/>
          <w:numId w:val="40"/>
        </w:numPr>
        <w:tabs>
          <w:tab w:val="left" w:pos="360"/>
        </w:tabs>
      </w:pPr>
      <w:r>
        <w:t xml:space="preserve">condition – podmínka pro pokračování </w:t>
      </w:r>
      <w:r>
        <w:t>do</w:t>
      </w:r>
      <w:r>
        <w:t>while cyklu</w:t>
      </w:r>
    </w:p>
    <w:p w14:paraId="6C94EB31" w14:textId="23839D63" w:rsidR="00FD558E" w:rsidRDefault="00FD558E" w:rsidP="00AA7E8A">
      <w:pPr>
        <w:tabs>
          <w:tab w:val="left" w:pos="360"/>
        </w:tabs>
      </w:pPr>
      <w:r w:rsidRPr="00B10FD6">
        <w:rPr>
          <w:b/>
          <w:bCs/>
          <w:sz w:val="28"/>
          <w:szCs w:val="28"/>
        </w:rPr>
        <w:t xml:space="preserve">Balík </w:t>
      </w:r>
      <w:r>
        <w:rPr>
          <w:b/>
          <w:bCs/>
          <w:sz w:val="28"/>
          <w:szCs w:val="28"/>
        </w:rPr>
        <w:t>DataType</w:t>
      </w:r>
    </w:p>
    <w:p w14:paraId="0FC94B1D" w14:textId="4D0A775C" w:rsidR="00FD558E" w:rsidRDefault="00FD558E" w:rsidP="00AA7E8A">
      <w:pPr>
        <w:tabs>
          <w:tab w:val="left" w:pos="360"/>
        </w:tabs>
      </w:pPr>
      <w:r>
        <w:rPr>
          <w:noProof/>
        </w:rPr>
        <w:drawing>
          <wp:inline distT="0" distB="0" distL="0" distR="0" wp14:anchorId="2591EFB9" wp14:editId="6AA643E0">
            <wp:extent cx="5759450" cy="1242060"/>
            <wp:effectExtent l="0" t="0" r="0" b="0"/>
            <wp:docPr id="74414661" name="Obrázek 4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14661" name="Obrázek 4" descr="Obsah obrázku text, snímek obrazovky, Písmo, čísl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198EF" w14:textId="29FB947D" w:rsidR="009058C2" w:rsidRPr="00AA7E8A" w:rsidRDefault="009730CF" w:rsidP="009058C2">
      <w:pPr>
        <w:tabs>
          <w:tab w:val="left" w:pos="36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StackObj</w:t>
      </w:r>
    </w:p>
    <w:p w14:paraId="3A84F53F" w14:textId="77777777" w:rsidR="009058C2" w:rsidRDefault="009058C2" w:rsidP="009058C2">
      <w:pPr>
        <w:tabs>
          <w:tab w:val="left" w:pos="360"/>
        </w:tabs>
      </w:pPr>
      <w:r>
        <w:rPr>
          <w:i/>
          <w:iCs/>
        </w:rPr>
        <w:tab/>
      </w:r>
      <w:r w:rsidRPr="001E2307">
        <w:rPr>
          <w:i/>
          <w:iCs/>
        </w:rPr>
        <w:t>Atributy</w:t>
      </w:r>
    </w:p>
    <w:p w14:paraId="19C1455C" w14:textId="6B7F77A1" w:rsidR="009058C2" w:rsidRDefault="009058C2" w:rsidP="009058C2">
      <w:pPr>
        <w:pStyle w:val="Odstavecseseznamem"/>
        <w:numPr>
          <w:ilvl w:val="0"/>
          <w:numId w:val="40"/>
        </w:numPr>
        <w:tabs>
          <w:tab w:val="left" w:pos="360"/>
        </w:tabs>
      </w:pPr>
      <w:r>
        <w:t>name</w:t>
      </w:r>
      <w:r>
        <w:t xml:space="preserve"> – </w:t>
      </w:r>
      <w:r>
        <w:t>název proměnné pro přístup</w:t>
      </w:r>
    </w:p>
    <w:p w14:paraId="268E9B3D" w14:textId="03F41251" w:rsidR="009058C2" w:rsidRDefault="009058C2" w:rsidP="009058C2">
      <w:pPr>
        <w:pStyle w:val="Odstavecseseznamem"/>
        <w:numPr>
          <w:ilvl w:val="0"/>
          <w:numId w:val="40"/>
        </w:numPr>
        <w:tabs>
          <w:tab w:val="left" w:pos="360"/>
        </w:tabs>
      </w:pPr>
      <w:r>
        <w:t>value</w:t>
      </w:r>
      <w:r>
        <w:t xml:space="preserve"> – </w:t>
      </w:r>
      <w:r>
        <w:t>pokud se jedná o proměnnou s primitivním datovým typem, bude zde konkrétní datový typ, array a structure bude v tomto případě null</w:t>
      </w:r>
    </w:p>
    <w:p w14:paraId="5D35CBF8" w14:textId="09E3A742" w:rsidR="009058C2" w:rsidRDefault="009058C2" w:rsidP="009058C2">
      <w:pPr>
        <w:pStyle w:val="Odstavecseseznamem"/>
        <w:numPr>
          <w:ilvl w:val="0"/>
          <w:numId w:val="40"/>
        </w:numPr>
        <w:tabs>
          <w:tab w:val="left" w:pos="360"/>
        </w:tabs>
      </w:pPr>
      <w:r>
        <w:t xml:space="preserve">array, structure – stejný princip jako u value, </w:t>
      </w:r>
      <w:r w:rsidR="009730CF">
        <w:t>vždy pouze jedno z těchto tří není null</w:t>
      </w:r>
    </w:p>
    <w:p w14:paraId="67D38ED4" w14:textId="5D5D9594" w:rsidR="009730CF" w:rsidRPr="00AA7E8A" w:rsidRDefault="009730CF" w:rsidP="009730CF">
      <w:pPr>
        <w:tabs>
          <w:tab w:val="left" w:pos="36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Array</w:t>
      </w:r>
    </w:p>
    <w:p w14:paraId="3A1B536D" w14:textId="77777777" w:rsidR="009730CF" w:rsidRDefault="009730CF" w:rsidP="009730CF">
      <w:pPr>
        <w:tabs>
          <w:tab w:val="left" w:pos="360"/>
        </w:tabs>
      </w:pPr>
      <w:r>
        <w:rPr>
          <w:i/>
          <w:iCs/>
        </w:rPr>
        <w:tab/>
      </w:r>
      <w:r w:rsidRPr="001E2307">
        <w:rPr>
          <w:i/>
          <w:iCs/>
        </w:rPr>
        <w:t>Atributy</w:t>
      </w:r>
    </w:p>
    <w:p w14:paraId="3DB1B7B3" w14:textId="2AD28E29" w:rsidR="009730CF" w:rsidRDefault="009730CF" w:rsidP="009730CF">
      <w:pPr>
        <w:pStyle w:val="Odstavecseseznamem"/>
        <w:numPr>
          <w:ilvl w:val="0"/>
          <w:numId w:val="40"/>
        </w:numPr>
        <w:tabs>
          <w:tab w:val="left" w:pos="360"/>
        </w:tabs>
      </w:pPr>
      <w:r>
        <w:t>items</w:t>
      </w:r>
      <w:r>
        <w:t xml:space="preserve"> – </w:t>
      </w:r>
      <w:r>
        <w:t>list představující pole, ideální zvolit při imlementaci ArrayList</w:t>
      </w:r>
    </w:p>
    <w:p w14:paraId="6AA489F1" w14:textId="78ED4656" w:rsidR="009730CF" w:rsidRPr="00AA7E8A" w:rsidRDefault="009730CF" w:rsidP="009730CF">
      <w:pPr>
        <w:tabs>
          <w:tab w:val="left" w:pos="36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Structure</w:t>
      </w:r>
    </w:p>
    <w:p w14:paraId="454CD497" w14:textId="77777777" w:rsidR="009730CF" w:rsidRDefault="009730CF" w:rsidP="009730CF">
      <w:pPr>
        <w:tabs>
          <w:tab w:val="left" w:pos="360"/>
        </w:tabs>
      </w:pPr>
      <w:r>
        <w:rPr>
          <w:i/>
          <w:iCs/>
        </w:rPr>
        <w:tab/>
      </w:r>
      <w:r w:rsidRPr="001E2307">
        <w:rPr>
          <w:i/>
          <w:iCs/>
        </w:rPr>
        <w:t>Atributy</w:t>
      </w:r>
    </w:p>
    <w:p w14:paraId="2F84903B" w14:textId="3A4B0B0D" w:rsidR="009730CF" w:rsidRDefault="009730CF" w:rsidP="009730CF">
      <w:pPr>
        <w:pStyle w:val="Odstavecseseznamem"/>
        <w:numPr>
          <w:ilvl w:val="0"/>
          <w:numId w:val="40"/>
        </w:numPr>
        <w:tabs>
          <w:tab w:val="left" w:pos="360"/>
        </w:tabs>
      </w:pPr>
      <w:r>
        <w:t>atributes</w:t>
      </w:r>
      <w:r>
        <w:t xml:space="preserve"> – </w:t>
      </w:r>
      <w:r>
        <w:t>mapa obsahující vždy jméno atributu a jeho datový typ</w:t>
      </w:r>
    </w:p>
    <w:p w14:paraId="0B9DE614" w14:textId="034465C4" w:rsidR="009730CF" w:rsidRDefault="009730CF" w:rsidP="009730CF">
      <w:pPr>
        <w:pStyle w:val="Odstavecseseznamem"/>
        <w:numPr>
          <w:ilvl w:val="0"/>
          <w:numId w:val="40"/>
        </w:numPr>
        <w:tabs>
          <w:tab w:val="left" w:pos="360"/>
        </w:tabs>
      </w:pPr>
      <w:r>
        <w:t>functions</w:t>
      </w:r>
      <w:r>
        <w:t xml:space="preserve"> – mapa obsahující</w:t>
      </w:r>
      <w:r>
        <w:t xml:space="preserve"> název funkce a její kód</w:t>
      </w:r>
    </w:p>
    <w:p w14:paraId="6D9CCD54" w14:textId="77777777" w:rsidR="00FD558E" w:rsidRDefault="00FD558E" w:rsidP="00AA7E8A">
      <w:pPr>
        <w:tabs>
          <w:tab w:val="left" w:pos="360"/>
        </w:tabs>
      </w:pPr>
    </w:p>
    <w:p w14:paraId="05D1DBBC" w14:textId="77777777" w:rsidR="00FD558E" w:rsidRDefault="00FD558E" w:rsidP="00AA7E8A">
      <w:pPr>
        <w:tabs>
          <w:tab w:val="left" w:pos="360"/>
        </w:tabs>
      </w:pPr>
    </w:p>
    <w:p w14:paraId="05BF4620" w14:textId="77777777" w:rsidR="00B10FD6" w:rsidRDefault="00B10FD6" w:rsidP="00AA7E8A">
      <w:pPr>
        <w:tabs>
          <w:tab w:val="left" w:pos="360"/>
        </w:tabs>
      </w:pPr>
    </w:p>
    <w:p w14:paraId="7C7B179D" w14:textId="77777777" w:rsidR="00B10FD6" w:rsidRPr="005D0A35" w:rsidRDefault="00B10FD6" w:rsidP="00AA7E8A">
      <w:pPr>
        <w:tabs>
          <w:tab w:val="left" w:pos="360"/>
        </w:tabs>
      </w:pPr>
    </w:p>
    <w:p w14:paraId="40D4C09B" w14:textId="7E89F6A1" w:rsidR="00AA7E8A" w:rsidRPr="005D0A35" w:rsidRDefault="00AA7E8A" w:rsidP="00AA7E8A">
      <w:pPr>
        <w:tabs>
          <w:tab w:val="left" w:pos="360"/>
        </w:tabs>
      </w:pPr>
    </w:p>
    <w:sectPr w:rsidR="00AA7E8A" w:rsidRPr="005D0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50A91"/>
    <w:multiLevelType w:val="hybridMultilevel"/>
    <w:tmpl w:val="0F904B0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9D070B"/>
    <w:multiLevelType w:val="hybridMultilevel"/>
    <w:tmpl w:val="B0FC4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A76CD"/>
    <w:multiLevelType w:val="hybridMultilevel"/>
    <w:tmpl w:val="BEE6FE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A3444A"/>
    <w:multiLevelType w:val="hybridMultilevel"/>
    <w:tmpl w:val="1AEAD04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F35663C"/>
    <w:multiLevelType w:val="hybridMultilevel"/>
    <w:tmpl w:val="D26CFEB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1434C1D"/>
    <w:multiLevelType w:val="hybridMultilevel"/>
    <w:tmpl w:val="618827E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56752D"/>
    <w:multiLevelType w:val="hybridMultilevel"/>
    <w:tmpl w:val="3B1AB48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3039A7"/>
    <w:multiLevelType w:val="hybridMultilevel"/>
    <w:tmpl w:val="FC40D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E5CAA"/>
    <w:multiLevelType w:val="hybridMultilevel"/>
    <w:tmpl w:val="565A4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97588"/>
    <w:multiLevelType w:val="hybridMultilevel"/>
    <w:tmpl w:val="4A96D28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C085E79"/>
    <w:multiLevelType w:val="hybridMultilevel"/>
    <w:tmpl w:val="0026E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4570C"/>
    <w:multiLevelType w:val="hybridMultilevel"/>
    <w:tmpl w:val="3C98155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687259B"/>
    <w:multiLevelType w:val="hybridMultilevel"/>
    <w:tmpl w:val="97A8993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85303B7"/>
    <w:multiLevelType w:val="hybridMultilevel"/>
    <w:tmpl w:val="795A1096"/>
    <w:lvl w:ilvl="0" w:tplc="532C3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94B6C"/>
    <w:multiLevelType w:val="hybridMultilevel"/>
    <w:tmpl w:val="047661E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9B50BDC"/>
    <w:multiLevelType w:val="hybridMultilevel"/>
    <w:tmpl w:val="6D7CA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15A0E"/>
    <w:multiLevelType w:val="multilevel"/>
    <w:tmpl w:val="349CBDFA"/>
    <w:lvl w:ilvl="0">
      <w:start w:val="1"/>
      <w:numFmt w:val="decimal"/>
      <w:pStyle w:val="Nadpis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47D2C47"/>
    <w:multiLevelType w:val="hybridMultilevel"/>
    <w:tmpl w:val="DCD4752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57964C1"/>
    <w:multiLevelType w:val="hybridMultilevel"/>
    <w:tmpl w:val="6A46850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9FD43B0"/>
    <w:multiLevelType w:val="hybridMultilevel"/>
    <w:tmpl w:val="EC586AB8"/>
    <w:lvl w:ilvl="0" w:tplc="359C1B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4047D"/>
    <w:multiLevelType w:val="hybridMultilevel"/>
    <w:tmpl w:val="DC1EF13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0510572"/>
    <w:multiLevelType w:val="hybridMultilevel"/>
    <w:tmpl w:val="0E24B78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43E02FA"/>
    <w:multiLevelType w:val="hybridMultilevel"/>
    <w:tmpl w:val="AC3AC36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6D873EA"/>
    <w:multiLevelType w:val="hybridMultilevel"/>
    <w:tmpl w:val="4E0EF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02095"/>
    <w:multiLevelType w:val="hybridMultilevel"/>
    <w:tmpl w:val="3DF683E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EDE2773"/>
    <w:multiLevelType w:val="hybridMultilevel"/>
    <w:tmpl w:val="475E5AE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0002222"/>
    <w:multiLevelType w:val="hybridMultilevel"/>
    <w:tmpl w:val="0958CAC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1007723"/>
    <w:multiLevelType w:val="hybridMultilevel"/>
    <w:tmpl w:val="91F600F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646A07F6"/>
    <w:multiLevelType w:val="hybridMultilevel"/>
    <w:tmpl w:val="30BABD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9C64CC"/>
    <w:multiLevelType w:val="hybridMultilevel"/>
    <w:tmpl w:val="AC06F53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84613B1"/>
    <w:multiLevelType w:val="hybridMultilevel"/>
    <w:tmpl w:val="8A6CD52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93324BA"/>
    <w:multiLevelType w:val="hybridMultilevel"/>
    <w:tmpl w:val="380C7E1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AB32ADC"/>
    <w:multiLevelType w:val="hybridMultilevel"/>
    <w:tmpl w:val="DF9A9A02"/>
    <w:lvl w:ilvl="0" w:tplc="0405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6C8745FF"/>
    <w:multiLevelType w:val="hybridMultilevel"/>
    <w:tmpl w:val="FBD81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20100E"/>
    <w:multiLevelType w:val="hybridMultilevel"/>
    <w:tmpl w:val="5B427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E21D5B"/>
    <w:multiLevelType w:val="hybridMultilevel"/>
    <w:tmpl w:val="ADDC7F8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3AF5289"/>
    <w:multiLevelType w:val="hybridMultilevel"/>
    <w:tmpl w:val="090EC0B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78D31880"/>
    <w:multiLevelType w:val="hybridMultilevel"/>
    <w:tmpl w:val="53F0A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227293">
    <w:abstractNumId w:val="13"/>
  </w:num>
  <w:num w:numId="2" w16cid:durableId="1453094878">
    <w:abstractNumId w:val="19"/>
  </w:num>
  <w:num w:numId="3" w16cid:durableId="923682037">
    <w:abstractNumId w:val="13"/>
  </w:num>
  <w:num w:numId="4" w16cid:durableId="1597202810">
    <w:abstractNumId w:val="16"/>
  </w:num>
  <w:num w:numId="5" w16cid:durableId="597215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2149865">
    <w:abstractNumId w:val="33"/>
  </w:num>
  <w:num w:numId="7" w16cid:durableId="890456787">
    <w:abstractNumId w:val="14"/>
  </w:num>
  <w:num w:numId="8" w16cid:durableId="926234494">
    <w:abstractNumId w:val="2"/>
  </w:num>
  <w:num w:numId="9" w16cid:durableId="866066232">
    <w:abstractNumId w:val="27"/>
  </w:num>
  <w:num w:numId="10" w16cid:durableId="1762027874">
    <w:abstractNumId w:val="8"/>
  </w:num>
  <w:num w:numId="11" w16cid:durableId="461770248">
    <w:abstractNumId w:val="36"/>
  </w:num>
  <w:num w:numId="12" w16cid:durableId="1759403717">
    <w:abstractNumId w:val="32"/>
  </w:num>
  <w:num w:numId="13" w16cid:durableId="1444226487">
    <w:abstractNumId w:val="7"/>
  </w:num>
  <w:num w:numId="14" w16cid:durableId="769592504">
    <w:abstractNumId w:val="0"/>
  </w:num>
  <w:num w:numId="15" w16cid:durableId="403571338">
    <w:abstractNumId w:val="6"/>
  </w:num>
  <w:num w:numId="16" w16cid:durableId="1198933015">
    <w:abstractNumId w:val="35"/>
  </w:num>
  <w:num w:numId="17" w16cid:durableId="186989703">
    <w:abstractNumId w:val="22"/>
  </w:num>
  <w:num w:numId="18" w16cid:durableId="1317996087">
    <w:abstractNumId w:val="11"/>
  </w:num>
  <w:num w:numId="19" w16cid:durableId="937979302">
    <w:abstractNumId w:val="23"/>
  </w:num>
  <w:num w:numId="20" w16cid:durableId="1166819022">
    <w:abstractNumId w:val="9"/>
  </w:num>
  <w:num w:numId="21" w16cid:durableId="1025593128">
    <w:abstractNumId w:val="29"/>
  </w:num>
  <w:num w:numId="22" w16cid:durableId="1898083083">
    <w:abstractNumId w:val="21"/>
  </w:num>
  <w:num w:numId="23" w16cid:durableId="659499923">
    <w:abstractNumId w:val="31"/>
  </w:num>
  <w:num w:numId="24" w16cid:durableId="268707834">
    <w:abstractNumId w:val="26"/>
  </w:num>
  <w:num w:numId="25" w16cid:durableId="259292622">
    <w:abstractNumId w:val="5"/>
  </w:num>
  <w:num w:numId="26" w16cid:durableId="788936636">
    <w:abstractNumId w:val="30"/>
  </w:num>
  <w:num w:numId="27" w16cid:durableId="830172331">
    <w:abstractNumId w:val="4"/>
  </w:num>
  <w:num w:numId="28" w16cid:durableId="1395197826">
    <w:abstractNumId w:val="17"/>
  </w:num>
  <w:num w:numId="29" w16cid:durableId="1598169971">
    <w:abstractNumId w:val="12"/>
  </w:num>
  <w:num w:numId="30" w16cid:durableId="599073091">
    <w:abstractNumId w:val="20"/>
  </w:num>
  <w:num w:numId="31" w16cid:durableId="1014114831">
    <w:abstractNumId w:val="15"/>
  </w:num>
  <w:num w:numId="32" w16cid:durableId="71050206">
    <w:abstractNumId w:val="18"/>
  </w:num>
  <w:num w:numId="33" w16cid:durableId="1926380924">
    <w:abstractNumId w:val="1"/>
  </w:num>
  <w:num w:numId="34" w16cid:durableId="877621858">
    <w:abstractNumId w:val="28"/>
  </w:num>
  <w:num w:numId="35" w16cid:durableId="1469741607">
    <w:abstractNumId w:val="37"/>
  </w:num>
  <w:num w:numId="36" w16cid:durableId="384449670">
    <w:abstractNumId w:val="10"/>
  </w:num>
  <w:num w:numId="37" w16cid:durableId="2088070027">
    <w:abstractNumId w:val="34"/>
  </w:num>
  <w:num w:numId="38" w16cid:durableId="1827472699">
    <w:abstractNumId w:val="24"/>
  </w:num>
  <w:num w:numId="39" w16cid:durableId="945580633">
    <w:abstractNumId w:val="3"/>
  </w:num>
  <w:num w:numId="40" w16cid:durableId="39697451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90"/>
    <w:rsid w:val="0000352F"/>
    <w:rsid w:val="0004134C"/>
    <w:rsid w:val="000829A2"/>
    <w:rsid w:val="000A5EF1"/>
    <w:rsid w:val="000B1168"/>
    <w:rsid w:val="000C0C10"/>
    <w:rsid w:val="000C5F75"/>
    <w:rsid w:val="001127DD"/>
    <w:rsid w:val="00112EE8"/>
    <w:rsid w:val="001170A3"/>
    <w:rsid w:val="001508FB"/>
    <w:rsid w:val="00163DF8"/>
    <w:rsid w:val="001B56E4"/>
    <w:rsid w:val="001E2307"/>
    <w:rsid w:val="002036E0"/>
    <w:rsid w:val="00217324"/>
    <w:rsid w:val="00231890"/>
    <w:rsid w:val="002B4F4B"/>
    <w:rsid w:val="002E6AF4"/>
    <w:rsid w:val="003054EC"/>
    <w:rsid w:val="00316CC0"/>
    <w:rsid w:val="00327604"/>
    <w:rsid w:val="003949F0"/>
    <w:rsid w:val="0046166A"/>
    <w:rsid w:val="0048072E"/>
    <w:rsid w:val="004C70B8"/>
    <w:rsid w:val="00530EBE"/>
    <w:rsid w:val="00563406"/>
    <w:rsid w:val="005843F7"/>
    <w:rsid w:val="005B1403"/>
    <w:rsid w:val="005D0A35"/>
    <w:rsid w:val="005D2A84"/>
    <w:rsid w:val="005D4C05"/>
    <w:rsid w:val="006144E6"/>
    <w:rsid w:val="0062465A"/>
    <w:rsid w:val="00636002"/>
    <w:rsid w:val="006465CF"/>
    <w:rsid w:val="00647622"/>
    <w:rsid w:val="006A64D6"/>
    <w:rsid w:val="006A6C9D"/>
    <w:rsid w:val="006B7456"/>
    <w:rsid w:val="006C2F2D"/>
    <w:rsid w:val="006F79E5"/>
    <w:rsid w:val="00702334"/>
    <w:rsid w:val="007235DF"/>
    <w:rsid w:val="00731488"/>
    <w:rsid w:val="00774E9D"/>
    <w:rsid w:val="00783007"/>
    <w:rsid w:val="00783669"/>
    <w:rsid w:val="007A4CB3"/>
    <w:rsid w:val="007B3536"/>
    <w:rsid w:val="007C1158"/>
    <w:rsid w:val="007D011D"/>
    <w:rsid w:val="007F1B11"/>
    <w:rsid w:val="007F3EDE"/>
    <w:rsid w:val="008023A5"/>
    <w:rsid w:val="00831203"/>
    <w:rsid w:val="008415BA"/>
    <w:rsid w:val="00850642"/>
    <w:rsid w:val="008E398A"/>
    <w:rsid w:val="008E63B0"/>
    <w:rsid w:val="009058C2"/>
    <w:rsid w:val="00940C15"/>
    <w:rsid w:val="009418D3"/>
    <w:rsid w:val="009434E4"/>
    <w:rsid w:val="00965D7F"/>
    <w:rsid w:val="00972C13"/>
    <w:rsid w:val="009730CF"/>
    <w:rsid w:val="00985271"/>
    <w:rsid w:val="009B58A2"/>
    <w:rsid w:val="009C0327"/>
    <w:rsid w:val="00A15CD2"/>
    <w:rsid w:val="00A37F6B"/>
    <w:rsid w:val="00A62958"/>
    <w:rsid w:val="00AA7E8A"/>
    <w:rsid w:val="00B10FD6"/>
    <w:rsid w:val="00B345CD"/>
    <w:rsid w:val="00B43571"/>
    <w:rsid w:val="00B7049F"/>
    <w:rsid w:val="00B71890"/>
    <w:rsid w:val="00B76B6F"/>
    <w:rsid w:val="00BB5398"/>
    <w:rsid w:val="00BC1209"/>
    <w:rsid w:val="00C03C31"/>
    <w:rsid w:val="00C162BB"/>
    <w:rsid w:val="00CA1A2E"/>
    <w:rsid w:val="00CB1C21"/>
    <w:rsid w:val="00CE5E64"/>
    <w:rsid w:val="00D64A23"/>
    <w:rsid w:val="00D81CB4"/>
    <w:rsid w:val="00D83C75"/>
    <w:rsid w:val="00DD6EDE"/>
    <w:rsid w:val="00E033CA"/>
    <w:rsid w:val="00E276E4"/>
    <w:rsid w:val="00E62764"/>
    <w:rsid w:val="00E74EB2"/>
    <w:rsid w:val="00EF0F90"/>
    <w:rsid w:val="00F20F14"/>
    <w:rsid w:val="00F23393"/>
    <w:rsid w:val="00F31CD0"/>
    <w:rsid w:val="00F43174"/>
    <w:rsid w:val="00F844C3"/>
    <w:rsid w:val="00F975F8"/>
    <w:rsid w:val="00FC4083"/>
    <w:rsid w:val="00FC5DE8"/>
    <w:rsid w:val="00FD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DEC1"/>
  <w15:chartTrackingRefBased/>
  <w15:docId w15:val="{46E4112F-126B-4057-A7D2-EC4BDEED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30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nadpis">
    <w:name w:val="Hlavní nadpis"/>
    <w:basedOn w:val="Normln"/>
    <w:link w:val="HlavnnadpisChar"/>
    <w:qFormat/>
    <w:rsid w:val="0062465A"/>
    <w:pPr>
      <w:spacing w:after="14" w:line="247" w:lineRule="auto"/>
      <w:ind w:left="533" w:right="2316"/>
      <w:jc w:val="center"/>
    </w:pPr>
    <w:rPr>
      <w:rFonts w:eastAsia="Times New Roman" w:cs="Times New Roman"/>
      <w:color w:val="000000"/>
      <w:sz w:val="44"/>
      <w:szCs w:val="44"/>
    </w:rPr>
  </w:style>
  <w:style w:type="character" w:customStyle="1" w:styleId="HlavnnadpisChar">
    <w:name w:val="Hlavní nadpis Char"/>
    <w:basedOn w:val="Standardnpsmoodstavce"/>
    <w:link w:val="Hlavnnadpis"/>
    <w:rsid w:val="0062465A"/>
    <w:rPr>
      <w:rFonts w:eastAsia="Times New Roman" w:cs="Times New Roman"/>
      <w:color w:val="000000"/>
      <w:sz w:val="44"/>
      <w:szCs w:val="44"/>
    </w:rPr>
  </w:style>
  <w:style w:type="paragraph" w:customStyle="1" w:styleId="Nadpis2">
    <w:name w:val="Nadpis_2"/>
    <w:basedOn w:val="Normln"/>
    <w:link w:val="Nadpis2Char"/>
    <w:qFormat/>
    <w:rsid w:val="0062465A"/>
    <w:pPr>
      <w:spacing w:after="0"/>
      <w:ind w:left="10" w:hanging="10"/>
    </w:pPr>
    <w:rPr>
      <w:rFonts w:eastAsia="Times New Roman" w:cs="Times New Roman"/>
      <w:b/>
      <w:color w:val="000000"/>
      <w:sz w:val="32"/>
      <w:szCs w:val="32"/>
    </w:rPr>
  </w:style>
  <w:style w:type="character" w:customStyle="1" w:styleId="Nadpis2Char">
    <w:name w:val="Nadpis_2 Char"/>
    <w:basedOn w:val="Standardnpsmoodstavce"/>
    <w:link w:val="Nadpis2"/>
    <w:rsid w:val="0062465A"/>
    <w:rPr>
      <w:rFonts w:eastAsia="Times New Roman" w:cs="Times New Roman"/>
      <w:b/>
      <w:color w:val="000000"/>
      <w:sz w:val="32"/>
      <w:szCs w:val="32"/>
    </w:rPr>
  </w:style>
  <w:style w:type="paragraph" w:customStyle="1" w:styleId="Nadpis3">
    <w:name w:val="Nadpis_3"/>
    <w:basedOn w:val="Normln"/>
    <w:link w:val="Nadpis3Char"/>
    <w:qFormat/>
    <w:rsid w:val="0062465A"/>
    <w:pPr>
      <w:numPr>
        <w:numId w:val="4"/>
      </w:numPr>
      <w:spacing w:after="0"/>
      <w:ind w:hanging="360"/>
    </w:pPr>
    <w:rPr>
      <w:rFonts w:eastAsia="Times New Roman" w:cs="Times New Roman"/>
      <w:b/>
      <w:color w:val="000000"/>
      <w:sz w:val="26"/>
      <w:szCs w:val="26"/>
    </w:rPr>
  </w:style>
  <w:style w:type="character" w:customStyle="1" w:styleId="Nadpis3Char">
    <w:name w:val="Nadpis_3 Char"/>
    <w:basedOn w:val="Standardnpsmoodstavce"/>
    <w:link w:val="Nadpis3"/>
    <w:rsid w:val="0062465A"/>
    <w:rPr>
      <w:rFonts w:eastAsia="Times New Roman" w:cs="Times New Roman"/>
      <w:b/>
      <w:color w:val="000000"/>
      <w:sz w:val="26"/>
      <w:szCs w:val="26"/>
    </w:rPr>
  </w:style>
  <w:style w:type="paragraph" w:customStyle="1" w:styleId="Nadpisy">
    <w:name w:val="Nadpisy"/>
    <w:basedOn w:val="Normln"/>
    <w:link w:val="NadpisyChar"/>
    <w:qFormat/>
    <w:rsid w:val="0062465A"/>
    <w:pPr>
      <w:tabs>
        <w:tab w:val="center" w:pos="1939"/>
      </w:tabs>
      <w:spacing w:after="14" w:line="247" w:lineRule="auto"/>
      <w:ind w:left="-15"/>
    </w:pPr>
    <w:rPr>
      <w:rFonts w:asciiTheme="majorHAnsi" w:eastAsia="Times New Roman" w:hAnsiTheme="majorHAnsi" w:cs="Times New Roman"/>
      <w:b/>
      <w:caps/>
      <w:color w:val="000000"/>
      <w:sz w:val="36"/>
      <w:szCs w:val="36"/>
    </w:rPr>
  </w:style>
  <w:style w:type="character" w:customStyle="1" w:styleId="NadpisyChar">
    <w:name w:val="Nadpisy Char"/>
    <w:basedOn w:val="Standardnpsmoodstavce"/>
    <w:link w:val="Nadpisy"/>
    <w:rsid w:val="0062465A"/>
    <w:rPr>
      <w:rFonts w:asciiTheme="majorHAnsi" w:eastAsia="Times New Roman" w:hAnsiTheme="majorHAnsi" w:cs="Times New Roman"/>
      <w:b/>
      <w:caps/>
      <w:color w:val="000000"/>
      <w:sz w:val="36"/>
      <w:szCs w:val="36"/>
    </w:rPr>
  </w:style>
  <w:style w:type="paragraph" w:customStyle="1" w:styleId="text">
    <w:name w:val="text"/>
    <w:basedOn w:val="Normln"/>
    <w:link w:val="textChar"/>
    <w:qFormat/>
    <w:rsid w:val="0062465A"/>
    <w:pPr>
      <w:spacing w:after="0"/>
    </w:pPr>
    <w:rPr>
      <w:rFonts w:eastAsia="Times New Roman" w:cs="Times New Roman"/>
      <w:color w:val="000000"/>
      <w:sz w:val="24"/>
    </w:rPr>
  </w:style>
  <w:style w:type="character" w:customStyle="1" w:styleId="textChar">
    <w:name w:val="text Char"/>
    <w:basedOn w:val="Standardnpsmoodstavce"/>
    <w:link w:val="text"/>
    <w:rsid w:val="0062465A"/>
    <w:rPr>
      <w:rFonts w:eastAsia="Times New Roman" w:cs="Times New Roman"/>
      <w:color w:val="000000"/>
      <w:sz w:val="24"/>
    </w:rPr>
  </w:style>
  <w:style w:type="paragraph" w:customStyle="1" w:styleId="udaje">
    <w:name w:val="udaje"/>
    <w:basedOn w:val="text"/>
    <w:link w:val="udajeChar"/>
    <w:qFormat/>
    <w:rsid w:val="0062465A"/>
    <w:pPr>
      <w:tabs>
        <w:tab w:val="num" w:pos="720"/>
      </w:tabs>
      <w:ind w:left="720" w:hanging="360"/>
    </w:pPr>
  </w:style>
  <w:style w:type="character" w:customStyle="1" w:styleId="udajeChar">
    <w:name w:val="udaje Char"/>
    <w:basedOn w:val="textChar"/>
    <w:link w:val="udaje"/>
    <w:rsid w:val="0062465A"/>
    <w:rPr>
      <w:rFonts w:eastAsia="Times New Roman" w:cs="Times New Roman"/>
      <w:color w:val="000000"/>
      <w:sz w:val="24"/>
    </w:rPr>
  </w:style>
  <w:style w:type="paragraph" w:customStyle="1" w:styleId="Autor">
    <w:name w:val="Autor"/>
    <w:link w:val="AutorChar"/>
    <w:qFormat/>
    <w:rsid w:val="0062465A"/>
    <w:pPr>
      <w:jc w:val="center"/>
    </w:pPr>
    <w:rPr>
      <w:rFonts w:asciiTheme="majorHAnsi" w:eastAsia="Times New Roman" w:hAnsiTheme="majorHAnsi" w:cs="Times New Roman"/>
      <w:b/>
      <w:color w:val="000000"/>
      <w:sz w:val="36"/>
      <w:szCs w:val="36"/>
    </w:rPr>
  </w:style>
  <w:style w:type="character" w:customStyle="1" w:styleId="AutorChar">
    <w:name w:val="Autor Char"/>
    <w:basedOn w:val="Standardnpsmoodstavce"/>
    <w:link w:val="Autor"/>
    <w:rsid w:val="0062465A"/>
    <w:rPr>
      <w:rFonts w:asciiTheme="majorHAnsi" w:eastAsia="Times New Roman" w:hAnsiTheme="majorHAnsi" w:cs="Times New Roman"/>
      <w:b/>
      <w:color w:val="000000"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774E9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807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07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07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07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07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337A9-6582-4BA9-96C8-04F742177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3576</TotalTime>
  <Pages>20</Pages>
  <Words>1859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Vavřička</dc:creator>
  <cp:keywords/>
  <dc:description/>
  <cp:lastModifiedBy>Vladimír Holý</cp:lastModifiedBy>
  <cp:revision>7</cp:revision>
  <dcterms:created xsi:type="dcterms:W3CDTF">2024-03-14T16:49:00Z</dcterms:created>
  <dcterms:modified xsi:type="dcterms:W3CDTF">2024-03-20T08:01:00Z</dcterms:modified>
</cp:coreProperties>
</file>