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D8" w:rsidRDefault="00AD440C" w:rsidP="00AD440C">
      <w:pPr>
        <w:pStyle w:val="Nadpis1"/>
        <w:numPr>
          <w:ilvl w:val="0"/>
          <w:numId w:val="0"/>
        </w:numPr>
        <w:spacing w:before="0" w:after="480"/>
        <w:jc w:val="center"/>
        <w:rPr>
          <w:color w:val="auto"/>
          <w:sz w:val="36"/>
          <w:szCs w:val="36"/>
        </w:rPr>
      </w:pPr>
      <w:r w:rsidRPr="00AD440C">
        <w:rPr>
          <w:color w:val="auto"/>
          <w:sz w:val="36"/>
          <w:szCs w:val="36"/>
        </w:rPr>
        <w:t>Plán II. i</w:t>
      </w:r>
      <w:r w:rsidR="008131D8" w:rsidRPr="00AD440C">
        <w:rPr>
          <w:color w:val="auto"/>
          <w:sz w:val="36"/>
          <w:szCs w:val="36"/>
        </w:rPr>
        <w:t>terace</w:t>
      </w:r>
      <w:r w:rsidRPr="00AD440C">
        <w:rPr>
          <w:color w:val="auto"/>
          <w:sz w:val="36"/>
          <w:szCs w:val="36"/>
        </w:rPr>
        <w:br/>
      </w:r>
      <w:r w:rsidR="00416AE0" w:rsidRPr="00AD440C">
        <w:rPr>
          <w:color w:val="auto"/>
          <w:sz w:val="36"/>
          <w:szCs w:val="36"/>
          <w:lang w:val="en-US"/>
        </w:rPr>
        <w:t>Space Traffic</w:t>
      </w:r>
      <w:r w:rsidR="00416AE0" w:rsidRPr="00AD440C">
        <w:rPr>
          <w:color w:val="auto"/>
          <w:sz w:val="36"/>
          <w:szCs w:val="36"/>
        </w:rPr>
        <w:t xml:space="preserve"> – Podpora projektu</w:t>
      </w:r>
    </w:p>
    <w:p w:rsidR="006A1D8F" w:rsidRPr="006A1D8F" w:rsidRDefault="006A1D8F" w:rsidP="006A1D8F">
      <w:pPr>
        <w:pStyle w:val="Podtitul"/>
        <w:spacing w:after="200" w:line="276" w:lineRule="auto"/>
        <w:jc w:val="center"/>
        <w:rPr>
          <w:color w:val="auto"/>
        </w:rPr>
      </w:pPr>
      <w:r w:rsidRPr="006A1D8F">
        <w:rPr>
          <w:color w:val="auto"/>
        </w:rPr>
        <w:t>Wales Team</w:t>
      </w:r>
    </w:p>
    <w:p w:rsidR="00AC3BF6" w:rsidRPr="00AD440C" w:rsidRDefault="00EF1386" w:rsidP="00AD440C">
      <w:pPr>
        <w:spacing w:after="200" w:line="360" w:lineRule="auto"/>
        <w:jc w:val="center"/>
      </w:pPr>
      <w:r w:rsidRPr="00AD440C">
        <w:rPr>
          <w:b/>
        </w:rPr>
        <w:t>Připravila:</w:t>
      </w:r>
      <w:r w:rsidRPr="00AD440C">
        <w:t xml:space="preserve"> Lenka Krblichová</w:t>
      </w:r>
      <w:r w:rsidRPr="00AD440C">
        <w:tab/>
      </w:r>
      <w:r w:rsidRPr="00AD440C">
        <w:tab/>
      </w:r>
      <w:r w:rsidRPr="00AD440C">
        <w:tab/>
      </w:r>
      <w:r w:rsidRPr="00AD440C">
        <w:tab/>
      </w:r>
      <w:r w:rsidRPr="00AD440C">
        <w:tab/>
      </w:r>
      <w:r w:rsidRPr="00AD440C">
        <w:tab/>
      </w:r>
      <w:r w:rsidRPr="00AD440C">
        <w:tab/>
      </w:r>
      <w:r w:rsidRPr="00AD440C">
        <w:rPr>
          <w:b/>
        </w:rPr>
        <w:t>Datum:</w:t>
      </w:r>
      <w:r w:rsidRPr="00AD440C">
        <w:t xml:space="preserve"> 9.</w:t>
      </w:r>
      <w:r w:rsidR="003067B3" w:rsidRPr="00AD440C">
        <w:t xml:space="preserve"> </w:t>
      </w:r>
      <w:r w:rsidRPr="00AD440C">
        <w:t>3.</w:t>
      </w:r>
      <w:r w:rsidR="003067B3" w:rsidRPr="00AD440C">
        <w:t xml:space="preserve"> </w:t>
      </w:r>
      <w:r w:rsidRPr="00AD440C">
        <w:t>2013</w:t>
      </w:r>
    </w:p>
    <w:p w:rsidR="00416AE0" w:rsidRPr="00AD440C" w:rsidRDefault="00416AE0" w:rsidP="00416AE0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D440C">
        <w:rPr>
          <w:b/>
        </w:rPr>
        <w:t>Schůzky</w:t>
      </w:r>
    </w:p>
    <w:p w:rsidR="006E44AC" w:rsidRPr="00AD440C" w:rsidRDefault="00416AE0" w:rsidP="006E44AC">
      <w:pPr>
        <w:pStyle w:val="Odstavecseseznamem"/>
        <w:numPr>
          <w:ilvl w:val="1"/>
          <w:numId w:val="1"/>
        </w:numPr>
        <w:spacing w:line="360" w:lineRule="auto"/>
      </w:pPr>
      <w:r w:rsidRPr="00AD440C">
        <w:t>Schůzka se zadav</w:t>
      </w:r>
      <w:r w:rsidR="006E44AC" w:rsidRPr="00AD440C">
        <w:t>atel</w:t>
      </w:r>
      <w:r w:rsidR="00AD440C" w:rsidRPr="00AD440C">
        <w:t>i</w:t>
      </w:r>
      <w:r w:rsidR="008100D4" w:rsidRPr="00AD440C">
        <w:t xml:space="preserve"> (1</w:t>
      </w:r>
      <w:r w:rsidR="00AD440C" w:rsidRPr="00AD440C">
        <w:t xml:space="preserve"> </w:t>
      </w:r>
      <w:r w:rsidR="008100D4" w:rsidRPr="00AD440C">
        <w:t>h)</w:t>
      </w:r>
    </w:p>
    <w:p w:rsidR="00AD440C" w:rsidRPr="00AD440C" w:rsidRDefault="00AD440C" w:rsidP="00AD440C">
      <w:pPr>
        <w:pStyle w:val="Odstavecseseznamem"/>
        <w:numPr>
          <w:ilvl w:val="1"/>
          <w:numId w:val="1"/>
        </w:numPr>
        <w:spacing w:line="360" w:lineRule="auto"/>
      </w:pPr>
      <w:r w:rsidRPr="00AD440C">
        <w:t>Schůzka týmu (2 h)</w:t>
      </w:r>
    </w:p>
    <w:p w:rsidR="00AD440C" w:rsidRPr="00AD440C" w:rsidRDefault="00AD440C" w:rsidP="00AD440C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D440C">
        <w:rPr>
          <w:b/>
        </w:rPr>
        <w:t>Tasky v systému Redmine</w:t>
      </w:r>
      <w:r w:rsidRPr="00AD440C">
        <w:t xml:space="preserve"> (</w:t>
      </w:r>
      <w:r w:rsidR="00FF1388">
        <w:t>1 d</w:t>
      </w:r>
      <w:r w:rsidRPr="00AD440C">
        <w:t>)</w:t>
      </w:r>
    </w:p>
    <w:p w:rsidR="00416AE0" w:rsidRPr="00AD440C" w:rsidRDefault="00AC3BF6" w:rsidP="00AC3BF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D440C">
        <w:rPr>
          <w:b/>
        </w:rPr>
        <w:t>Wiki</w:t>
      </w:r>
    </w:p>
    <w:p w:rsidR="00AC3BF6" w:rsidRPr="00AD440C" w:rsidRDefault="00AC3BF6" w:rsidP="00AC3BF6">
      <w:pPr>
        <w:pStyle w:val="Odstavecseseznamem"/>
        <w:numPr>
          <w:ilvl w:val="1"/>
          <w:numId w:val="1"/>
        </w:numPr>
        <w:spacing w:line="360" w:lineRule="auto"/>
      </w:pPr>
      <w:r w:rsidRPr="00AD440C">
        <w:t xml:space="preserve">Návrh architektury </w:t>
      </w:r>
      <w:r w:rsidR="008100D4" w:rsidRPr="00AD440C">
        <w:t>(1</w:t>
      </w:r>
      <w:r w:rsidR="00AD440C" w:rsidRPr="00AD440C">
        <w:t xml:space="preserve"> </w:t>
      </w:r>
      <w:r w:rsidR="008100D4" w:rsidRPr="00AD440C">
        <w:t>d)</w:t>
      </w:r>
    </w:p>
    <w:p w:rsidR="00AC3BF6" w:rsidRPr="00AD440C" w:rsidRDefault="00AC3BF6" w:rsidP="00AC3BF6">
      <w:pPr>
        <w:pStyle w:val="Odstavecseseznamem"/>
        <w:numPr>
          <w:ilvl w:val="1"/>
          <w:numId w:val="1"/>
        </w:numPr>
        <w:spacing w:line="360" w:lineRule="auto"/>
      </w:pPr>
      <w:r w:rsidRPr="00AD440C">
        <w:t xml:space="preserve">Výběr platformy </w:t>
      </w:r>
      <w:r w:rsidR="008100D4" w:rsidRPr="00AD440C">
        <w:t>(1</w:t>
      </w:r>
      <w:r w:rsidR="00AD440C" w:rsidRPr="00AD440C">
        <w:t xml:space="preserve"> </w:t>
      </w:r>
      <w:r w:rsidR="008100D4" w:rsidRPr="00AD440C">
        <w:t>d)</w:t>
      </w:r>
    </w:p>
    <w:p w:rsidR="00AC3BF6" w:rsidRPr="00AD440C" w:rsidRDefault="00AC3BF6" w:rsidP="00AC3BF6">
      <w:pPr>
        <w:pStyle w:val="Odstavecseseznamem"/>
        <w:numPr>
          <w:ilvl w:val="1"/>
          <w:numId w:val="1"/>
        </w:numPr>
        <w:spacing w:line="360" w:lineRule="auto"/>
      </w:pPr>
      <w:r w:rsidRPr="00AD440C">
        <w:t>Návrh designu</w:t>
      </w:r>
      <w:r w:rsidR="008100D4" w:rsidRPr="00AD440C">
        <w:t xml:space="preserve"> (1</w:t>
      </w:r>
      <w:r w:rsidR="00AD440C" w:rsidRPr="00AD440C">
        <w:t xml:space="preserve"> </w:t>
      </w:r>
      <w:r w:rsidR="008100D4" w:rsidRPr="00AD440C">
        <w:t>d)</w:t>
      </w:r>
    </w:p>
    <w:p w:rsidR="00AC3BF6" w:rsidRPr="00AD440C" w:rsidRDefault="00AC3BF6" w:rsidP="00AC3BF6">
      <w:pPr>
        <w:pStyle w:val="Odstavecseseznamem"/>
        <w:numPr>
          <w:ilvl w:val="1"/>
          <w:numId w:val="1"/>
        </w:numPr>
        <w:spacing w:line="360" w:lineRule="auto"/>
      </w:pPr>
      <w:r w:rsidRPr="00AD440C">
        <w:t>Zavedení platformy</w:t>
      </w:r>
      <w:r w:rsidR="008100D4" w:rsidRPr="00AD440C">
        <w:t xml:space="preserve"> (1</w:t>
      </w:r>
      <w:r w:rsidR="00AD440C" w:rsidRPr="00AD440C">
        <w:t xml:space="preserve"> </w:t>
      </w:r>
      <w:r w:rsidR="008100D4" w:rsidRPr="00AD440C">
        <w:t>d)</w:t>
      </w:r>
    </w:p>
    <w:p w:rsidR="00AC3BF6" w:rsidRPr="00AD440C" w:rsidRDefault="00AC3BF6" w:rsidP="00AC3BF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D440C">
        <w:rPr>
          <w:b/>
        </w:rPr>
        <w:t>Aktualizace DSP</w:t>
      </w:r>
      <w:r w:rsidR="00AD440C" w:rsidRPr="00AD440C">
        <w:rPr>
          <w:b/>
        </w:rPr>
        <w:t xml:space="preserve"> v případě změn</w:t>
      </w:r>
      <w:r w:rsidR="008100D4" w:rsidRPr="00AD440C">
        <w:rPr>
          <w:b/>
        </w:rPr>
        <w:t xml:space="preserve"> </w:t>
      </w:r>
      <w:r w:rsidR="008100D4" w:rsidRPr="00AD440C">
        <w:t>(2</w:t>
      </w:r>
      <w:r w:rsidR="00AD440C" w:rsidRPr="00AD440C">
        <w:t xml:space="preserve"> </w:t>
      </w:r>
      <w:r w:rsidR="008100D4" w:rsidRPr="00AD440C">
        <w:t>h)</w:t>
      </w:r>
    </w:p>
    <w:p w:rsidR="00AC3BF6" w:rsidRPr="00AD440C" w:rsidRDefault="00AC3BF6" w:rsidP="00AC3BF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D440C">
        <w:rPr>
          <w:b/>
        </w:rPr>
        <w:t>Vytvoření objektově orientovaného návrhu</w:t>
      </w:r>
      <w:r w:rsidR="008100D4" w:rsidRPr="00AD440C">
        <w:rPr>
          <w:b/>
        </w:rPr>
        <w:t xml:space="preserve"> </w:t>
      </w:r>
      <w:r w:rsidR="008100D4" w:rsidRPr="00AD440C">
        <w:t>(1</w:t>
      </w:r>
      <w:r w:rsidR="00AD440C" w:rsidRPr="00AD440C">
        <w:t xml:space="preserve"> </w:t>
      </w:r>
      <w:r w:rsidR="008100D4" w:rsidRPr="00AD440C">
        <w:t>d)</w:t>
      </w:r>
    </w:p>
    <w:p w:rsidR="00AC3BF6" w:rsidRPr="00AD440C" w:rsidRDefault="00AC3BF6" w:rsidP="00AC3BF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D440C">
        <w:rPr>
          <w:b/>
        </w:rPr>
        <w:t>Vytvoření plánu třetí iterace</w:t>
      </w:r>
      <w:r w:rsidR="008100D4" w:rsidRPr="00AD440C">
        <w:rPr>
          <w:b/>
        </w:rPr>
        <w:t xml:space="preserve"> </w:t>
      </w:r>
      <w:r w:rsidR="008100D4" w:rsidRPr="00AD440C">
        <w:t>(1</w:t>
      </w:r>
      <w:r w:rsidR="00AD440C" w:rsidRPr="00AD440C">
        <w:t xml:space="preserve"> </w:t>
      </w:r>
      <w:r w:rsidR="008100D4" w:rsidRPr="00AD440C">
        <w:t>h)</w:t>
      </w:r>
    </w:p>
    <w:p w:rsidR="008100D4" w:rsidRPr="00AD440C" w:rsidRDefault="008100D4" w:rsidP="00AC3BF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D440C">
        <w:rPr>
          <w:b/>
        </w:rPr>
        <w:t xml:space="preserve">Schůzka týmu </w:t>
      </w:r>
      <w:r w:rsidRPr="00AD440C">
        <w:t>(2</w:t>
      </w:r>
      <w:r w:rsidR="00AD440C" w:rsidRPr="00AD440C">
        <w:t xml:space="preserve"> </w:t>
      </w:r>
      <w:r w:rsidRPr="00AD440C">
        <w:t>h)</w:t>
      </w:r>
    </w:p>
    <w:p w:rsidR="00AC3BF6" w:rsidRPr="00AD440C" w:rsidRDefault="00AC3BF6" w:rsidP="00AC3BF6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 w:rsidRPr="00AD440C">
        <w:rPr>
          <w:b/>
        </w:rPr>
        <w:t>II.</w:t>
      </w:r>
      <w:r w:rsidR="00AD440C" w:rsidRPr="00AD440C">
        <w:rPr>
          <w:b/>
        </w:rPr>
        <w:t xml:space="preserve"> </w:t>
      </w:r>
      <w:r w:rsidRPr="00AD440C">
        <w:rPr>
          <w:b/>
        </w:rPr>
        <w:t>iterace</w:t>
      </w:r>
      <w:r w:rsidR="008100D4" w:rsidRPr="00AD440C">
        <w:rPr>
          <w:b/>
        </w:rPr>
        <w:t xml:space="preserve"> </w:t>
      </w:r>
      <w:r w:rsidR="008100D4" w:rsidRPr="00AD440C">
        <w:t>(</w:t>
      </w:r>
      <w:r w:rsidR="00AD440C" w:rsidRPr="00AD440C">
        <w:t>0,5 h</w:t>
      </w:r>
      <w:r w:rsidR="008100D4" w:rsidRPr="00AD440C">
        <w:t>)</w:t>
      </w:r>
    </w:p>
    <w:sectPr w:rsidR="00AC3BF6" w:rsidRPr="00AD440C" w:rsidSect="000F39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AF" w:rsidRDefault="00041EAF" w:rsidP="00EF1386">
      <w:r>
        <w:separator/>
      </w:r>
    </w:p>
  </w:endnote>
  <w:endnote w:type="continuationSeparator" w:id="1">
    <w:p w:rsidR="00041EAF" w:rsidRDefault="00041EAF" w:rsidP="00EF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AF" w:rsidRDefault="00041EAF" w:rsidP="00EF1386">
      <w:r>
        <w:separator/>
      </w:r>
    </w:p>
  </w:footnote>
  <w:footnote w:type="continuationSeparator" w:id="1">
    <w:p w:rsidR="00041EAF" w:rsidRDefault="00041EAF" w:rsidP="00EF1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86" w:rsidRDefault="00EF1386">
    <w:pPr>
      <w:pStyle w:val="Zhlav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6E4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39454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1D8"/>
    <w:rsid w:val="00041EAF"/>
    <w:rsid w:val="000824AA"/>
    <w:rsid w:val="000F3935"/>
    <w:rsid w:val="001F6CDD"/>
    <w:rsid w:val="00242114"/>
    <w:rsid w:val="003067B3"/>
    <w:rsid w:val="00363677"/>
    <w:rsid w:val="003648EB"/>
    <w:rsid w:val="003B4CA2"/>
    <w:rsid w:val="00416AE0"/>
    <w:rsid w:val="00517B68"/>
    <w:rsid w:val="00546162"/>
    <w:rsid w:val="005870F4"/>
    <w:rsid w:val="00590906"/>
    <w:rsid w:val="005B08FC"/>
    <w:rsid w:val="0061345C"/>
    <w:rsid w:val="006A1D8F"/>
    <w:rsid w:val="006E44AC"/>
    <w:rsid w:val="00741530"/>
    <w:rsid w:val="00744555"/>
    <w:rsid w:val="007767C1"/>
    <w:rsid w:val="008100D4"/>
    <w:rsid w:val="008131D8"/>
    <w:rsid w:val="00841302"/>
    <w:rsid w:val="0092212B"/>
    <w:rsid w:val="009547BF"/>
    <w:rsid w:val="009C7E15"/>
    <w:rsid w:val="00A76659"/>
    <w:rsid w:val="00AC3BF6"/>
    <w:rsid w:val="00AD440C"/>
    <w:rsid w:val="00C97135"/>
    <w:rsid w:val="00E059A1"/>
    <w:rsid w:val="00EF1386"/>
    <w:rsid w:val="00FF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935"/>
  </w:style>
  <w:style w:type="paragraph" w:styleId="Nadpis1">
    <w:name w:val="heading 1"/>
    <w:basedOn w:val="Normln"/>
    <w:next w:val="Normln"/>
    <w:link w:val="Nadpis1Char"/>
    <w:uiPriority w:val="9"/>
    <w:qFormat/>
    <w:rsid w:val="00416AE0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6AE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6AE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6AE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6AE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6AE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6AE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6AE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6AE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A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16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6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6A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6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6A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6A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6A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6A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6A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EF13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1386"/>
  </w:style>
  <w:style w:type="paragraph" w:styleId="Zpat">
    <w:name w:val="footer"/>
    <w:basedOn w:val="Normln"/>
    <w:link w:val="ZpatChar"/>
    <w:uiPriority w:val="99"/>
    <w:semiHidden/>
    <w:unhideWhenUsed/>
    <w:rsid w:val="00EF13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1386"/>
  </w:style>
  <w:style w:type="paragraph" w:styleId="Podtitul">
    <w:name w:val="Subtitle"/>
    <w:basedOn w:val="Normln"/>
    <w:next w:val="Normln"/>
    <w:link w:val="PodtitulChar"/>
    <w:uiPriority w:val="11"/>
    <w:qFormat/>
    <w:rsid w:val="006A1D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A1D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Verča</cp:lastModifiedBy>
  <cp:revision>5</cp:revision>
  <dcterms:created xsi:type="dcterms:W3CDTF">2013-03-07T20:44:00Z</dcterms:created>
  <dcterms:modified xsi:type="dcterms:W3CDTF">2013-03-09T17:36:00Z</dcterms:modified>
</cp:coreProperties>
</file>